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44DF3" w14:textId="3D645426" w:rsidR="003C1AB4" w:rsidRDefault="003C1AB4" w:rsidP="003C1AB4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Milí občania,</w:t>
      </w:r>
    </w:p>
    <w:p w14:paraId="23B37686" w14:textId="77777777" w:rsidR="003C1AB4" w:rsidRDefault="003C1AB4" w:rsidP="003C1AB4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77BD23F" w14:textId="77777777" w:rsidR="003C1AB4" w:rsidRDefault="003C1AB4" w:rsidP="003C1AB4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znamujeme Vám, že od mesiaca august je v našej obci  zavedený kamerový systém. Priestory, ktoré sú monitorované kamerovým systémom: </w:t>
      </w:r>
    </w:p>
    <w:p w14:paraId="23AED605" w14:textId="77777777" w:rsidR="003C1AB4" w:rsidRDefault="003C1AB4" w:rsidP="003C1AB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stojisko kontajnerov za budovou obecného úradu</w:t>
      </w:r>
    </w:p>
    <w:p w14:paraId="0AB1BFDB" w14:textId="77777777" w:rsidR="003C1AB4" w:rsidRDefault="003C1AB4" w:rsidP="003C1AB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centrum obce pri pamätníku</w:t>
      </w:r>
    </w:p>
    <w:p w14:paraId="56991005" w14:textId="77777777" w:rsidR="003C1AB4" w:rsidRDefault="003C1AB4" w:rsidP="003C1AB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stojisko kontajnerov pri budove </w:t>
      </w:r>
      <w:proofErr w:type="spellStart"/>
      <w:r>
        <w:rPr>
          <w:rFonts w:ascii="Times New Roman" w:hAnsi="Times New Roman" w:cs="Times New Roman"/>
          <w:sz w:val="24"/>
          <w:szCs w:val="24"/>
        </w:rPr>
        <w:t>Svadobka</w:t>
      </w:r>
      <w:proofErr w:type="spellEnd"/>
    </w:p>
    <w:p w14:paraId="7C6CBB95" w14:textId="77777777" w:rsidR="003C1AB4" w:rsidRDefault="003C1AB4" w:rsidP="003C1AB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areál ZŠ s MŠ Jána Smreka </w:t>
      </w:r>
    </w:p>
    <w:p w14:paraId="308D345F" w14:textId="67F7BBD4" w:rsidR="003C1AB4" w:rsidRDefault="003C1AB4" w:rsidP="003C1AB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areál </w:t>
      </w:r>
      <w:r>
        <w:rPr>
          <w:rFonts w:ascii="Times New Roman" w:hAnsi="Times New Roman" w:cs="Times New Roman"/>
          <w:sz w:val="24"/>
          <w:szCs w:val="24"/>
        </w:rPr>
        <w:t xml:space="preserve">vstupu na </w:t>
      </w:r>
      <w:r>
        <w:rPr>
          <w:rFonts w:ascii="Times New Roman" w:hAnsi="Times New Roman" w:cs="Times New Roman"/>
          <w:sz w:val="24"/>
          <w:szCs w:val="24"/>
        </w:rPr>
        <w:t xml:space="preserve">cintorín v Melčiciach </w:t>
      </w:r>
    </w:p>
    <w:p w14:paraId="6DDA5603" w14:textId="77777777" w:rsidR="003C1AB4" w:rsidRDefault="003C1AB4" w:rsidP="003C1AB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areál vstupu na cintorín </w:t>
      </w:r>
      <w:r>
        <w:rPr>
          <w:rFonts w:ascii="Times New Roman" w:hAnsi="Times New Roman" w:cs="Times New Roman"/>
          <w:sz w:val="24"/>
          <w:szCs w:val="24"/>
        </w:rPr>
        <w:t xml:space="preserve">v Zemianskom Lieskovom </w:t>
      </w:r>
    </w:p>
    <w:p w14:paraId="05103496" w14:textId="2112DB45" w:rsidR="003C1AB4" w:rsidRDefault="003C1AB4" w:rsidP="003C1AB4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vstup do obce z privádzača </w:t>
      </w:r>
    </w:p>
    <w:p w14:paraId="38A87331" w14:textId="6C22908C" w:rsidR="003C1AB4" w:rsidRPr="003C1AB4" w:rsidRDefault="003C1AB4" w:rsidP="003C1AB4">
      <w:pPr>
        <w:ind w:left="720"/>
        <w:rPr>
          <w:rFonts w:ascii="Times New Roman" w:hAnsi="Times New Roman" w:cs="Times New Roman"/>
          <w:sz w:val="24"/>
          <w:szCs w:val="24"/>
        </w:rPr>
      </w:pPr>
      <w:r w:rsidRPr="003C1AB4">
        <w:rPr>
          <w:rFonts w:ascii="Times New Roman" w:hAnsi="Times New Roman" w:cs="Times New Roman"/>
          <w:sz w:val="24"/>
          <w:szCs w:val="24"/>
        </w:rPr>
        <w:t xml:space="preserve">Kamery sú osadené v zmysle </w:t>
      </w:r>
      <w:r w:rsidRPr="003C1AB4">
        <w:rPr>
          <w:rFonts w:ascii="Times New Roman" w:hAnsi="Times New Roman" w:cs="Times New Roman"/>
          <w:sz w:val="24"/>
        </w:rPr>
        <w:t>Usmernenie Európskeho výboru pre ochranu údajov (EDPB) č. 3/2019 prijaté dňa 29.01.2020. Všetky miesta sú označené. Postupne budeme dopĺňať kamery na ďalšie miesta, ktoré nám čas ukáže, že sú potrebné monitorovať.</w:t>
      </w:r>
    </w:p>
    <w:p w14:paraId="30AA3A6E" w14:textId="5E39D72C" w:rsidR="00526EE0" w:rsidRDefault="00526EE0"/>
    <w:p w14:paraId="6C00A1CD" w14:textId="77777777" w:rsidR="003E4630" w:rsidRDefault="003E4630"/>
    <w:sectPr w:rsidR="003E4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C22B6"/>
    <w:multiLevelType w:val="hybridMultilevel"/>
    <w:tmpl w:val="CA40875A"/>
    <w:lvl w:ilvl="0" w:tplc="12102B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5045B"/>
    <w:multiLevelType w:val="hybridMultilevel"/>
    <w:tmpl w:val="E0C6CC86"/>
    <w:lvl w:ilvl="0" w:tplc="E7B0E5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AB4"/>
    <w:rsid w:val="003C1AB4"/>
    <w:rsid w:val="003E4630"/>
    <w:rsid w:val="00526EE0"/>
    <w:rsid w:val="009A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0077"/>
  <w15:chartTrackingRefBased/>
  <w15:docId w15:val="{1323CB2C-FFFE-4FBB-9C06-7CEB1634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C1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Jančová</dc:creator>
  <cp:keywords/>
  <dc:description/>
  <cp:lastModifiedBy>Janka Jančová</cp:lastModifiedBy>
  <cp:revision>1</cp:revision>
  <cp:lastPrinted>2021-08-30T11:46:00Z</cp:lastPrinted>
  <dcterms:created xsi:type="dcterms:W3CDTF">2021-08-30T09:04:00Z</dcterms:created>
  <dcterms:modified xsi:type="dcterms:W3CDTF">2021-08-30T11:48:00Z</dcterms:modified>
</cp:coreProperties>
</file>