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91" w:rsidRPr="00D03225" w:rsidRDefault="00333691" w:rsidP="003336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>
        <w:rPr>
          <w:rFonts w:ascii="Times New Roman" w:hAnsi="Times New Roman" w:cs="Times New Roman"/>
          <w:sz w:val="24"/>
          <w:szCs w:val="24"/>
        </w:rPr>
        <w:t>5-010</w:t>
      </w:r>
      <w:r w:rsidRPr="00D0322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T</w:t>
      </w:r>
      <w:r w:rsidRPr="00D03225">
        <w:rPr>
          <w:rFonts w:ascii="Times New Roman" w:hAnsi="Times New Roman" w:cs="Times New Roman"/>
          <w:sz w:val="24"/>
          <w:szCs w:val="24"/>
        </w:rPr>
        <w:t xml:space="preserve">renčín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3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sk-SK"/>
        </w:rPr>
      </w:pPr>
      <w:r w:rsidRPr="009176C1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sk-SK"/>
        </w:rPr>
        <w:t>Ú</w:t>
      </w:r>
      <w:r w:rsidRPr="00333691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sk-SK"/>
        </w:rPr>
        <w:t>spory dôchodkyni zachránila pracovníčka v</w:t>
      </w: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sk-SK"/>
        </w:rPr>
        <w:t> </w:t>
      </w:r>
      <w:r w:rsidRPr="00333691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sk-SK"/>
        </w:rPr>
        <w:t>banke</w:t>
      </w:r>
    </w:p>
    <w:p w:rsidR="00333691" w:rsidRPr="00333691" w:rsidRDefault="00333691" w:rsidP="00333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sk-SK"/>
        </w:rPr>
      </w:pPr>
    </w:p>
    <w:p w:rsidR="00333691" w:rsidRPr="009176C1" w:rsidRDefault="00333691" w:rsidP="0033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:rsidR="00333691" w:rsidRDefault="00333691" w:rsidP="003336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  <w:r w:rsidRPr="009176C1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,,Váš brat mal autonehodu a potrebuje peniaze“ </w:t>
      </w:r>
      <w:r w:rsidRPr="00A07AA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- </w:t>
      </w:r>
      <w:r w:rsidRPr="009176C1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Asi takto odzneli slová neznámeho muža v telefóne, ktorý sa vydával za príslušníka polície. Dovolal sa 79</w:t>
      </w:r>
      <w:r w:rsidRPr="00A07AA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-</w:t>
      </w:r>
      <w:r w:rsidRPr="009176C1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ročnej seniorke z Považskej Bystrice, ktorej tiež uviedol, že počas nehody bolo zranené dieťa a je potrebné zaplatiť rodičom odškodné 7.000 €, aby nemuseli ísť na súd.</w:t>
      </w:r>
    </w:p>
    <w:p w:rsidR="00333691" w:rsidRPr="009176C1" w:rsidRDefault="00333691" w:rsidP="003336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:rsidR="00333691" w:rsidRDefault="00333691" w:rsidP="003336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  <w:r w:rsidRPr="009176C1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Vystrašená seniorka slovám podvodníka uverila a spolu so susedou odišla do banky vybrať žiadané peniaze.</w:t>
      </w:r>
    </w:p>
    <w:p w:rsidR="00333691" w:rsidRPr="009176C1" w:rsidRDefault="00333691" w:rsidP="003336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:rsidR="00333691" w:rsidRPr="00A07AAF" w:rsidRDefault="00333691" w:rsidP="0033369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  <w:r w:rsidRPr="00A07AA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Tento pokus podvodu na seniorovi nakoniec dopadol dobre a to len vďaka pracovníčke banky, ktorá kontaktovala políciu a tým dôchodkyn</w:t>
      </w:r>
      <w:bookmarkStart w:id="0" w:name="_GoBack"/>
      <w:bookmarkEnd w:id="0"/>
      <w:r w:rsidRPr="00A07AA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i zachránila</w:t>
      </w:r>
      <w:r w:rsidR="001A2C92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 xml:space="preserve"> peniaze</w:t>
      </w:r>
      <w:r w:rsidRPr="00A07AAF"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  <w:t>.</w:t>
      </w:r>
    </w:p>
    <w:p w:rsidR="00333691" w:rsidRPr="00A07AAF" w:rsidRDefault="00333691" w:rsidP="00333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sk-SK"/>
        </w:rPr>
      </w:pPr>
    </w:p>
    <w:p w:rsidR="00333691" w:rsidRDefault="00333691" w:rsidP="0033369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</w:p>
    <w:p w:rsidR="00333691" w:rsidRPr="00333691" w:rsidRDefault="00333691" w:rsidP="00333691">
      <w:pPr>
        <w:pStyle w:val="Odsekzoznamu"/>
        <w:shd w:val="clear" w:color="auto" w:fill="FFFFFF"/>
        <w:spacing w:after="0" w:line="240" w:lineRule="auto"/>
        <w:ind w:left="360"/>
        <w:rPr>
          <w:rFonts w:ascii="inherit" w:eastAsia="Times New Roman" w:hAnsi="inherit" w:cs="Segoe UI Historic"/>
          <w:b/>
          <w:color w:val="050505"/>
          <w:sz w:val="23"/>
          <w:szCs w:val="23"/>
          <w:lang w:eastAsia="sk-SK"/>
        </w:rPr>
      </w:pPr>
      <w:r w:rsidRPr="00333691">
        <w:rPr>
          <w:rFonts w:ascii="inherit" w:eastAsia="Times New Roman" w:hAnsi="inherit" w:cs="Segoe UI Historic"/>
          <w:b/>
          <w:color w:val="050505"/>
          <w:sz w:val="23"/>
          <w:szCs w:val="23"/>
          <w:lang w:eastAsia="sk-SK"/>
        </w:rPr>
        <w:t>SENIORI NEDAJTE SA OKLAMAŤ</w:t>
      </w:r>
      <w:r>
        <w:rPr>
          <w:rFonts w:ascii="inherit" w:eastAsia="Times New Roman" w:hAnsi="inherit" w:cs="Segoe UI Historic"/>
          <w:b/>
          <w:color w:val="050505"/>
          <w:sz w:val="23"/>
          <w:szCs w:val="23"/>
          <w:lang w:eastAsia="sk-SK"/>
        </w:rPr>
        <w:t xml:space="preserve">  </w:t>
      </w:r>
    </w:p>
    <w:p w:rsidR="00333691" w:rsidRPr="00333691" w:rsidRDefault="00333691" w:rsidP="00333691">
      <w:pPr>
        <w:pStyle w:val="Odsekzoznamu"/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3"/>
          <w:szCs w:val="23"/>
          <w:lang w:eastAsia="sk-SK"/>
        </w:rPr>
      </w:pPr>
    </w:p>
    <w:p w:rsidR="00333691" w:rsidRPr="00333691" w:rsidRDefault="00333691" w:rsidP="00333691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33369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>Ak od vás neznáma osoba žiada peniaze, ktoré je potrebné rýchlo vložiť na účet alebo vyhodiť z okna, je viac než isté, že sa jedná o podvod!!!</w:t>
      </w:r>
    </w:p>
    <w:p w:rsidR="00333691" w:rsidRPr="00333691" w:rsidRDefault="00333691" w:rsidP="00333691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33369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 xml:space="preserve">Overte si informácie, ktoré sú vám osobou tvrdené. Zachovajte pokoj, rozvahu a nepodliehajte panike! </w:t>
      </w:r>
    </w:p>
    <w:p w:rsidR="00333691" w:rsidRPr="00333691" w:rsidRDefault="00333691" w:rsidP="00333691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333691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>Jeden telefonát rodine, banke, pošte, zdravotníckemu zariadeniu alebo na bezplatné číslo polície 158 vám môže zachrániť vaše celoživotné úspory.</w:t>
      </w: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691" w:rsidRDefault="00333691" w:rsidP="00352F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6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90" w:rsidRDefault="00475F90" w:rsidP="00385EB9">
      <w:pPr>
        <w:spacing w:after="0" w:line="240" w:lineRule="auto"/>
      </w:pPr>
      <w:r>
        <w:separator/>
      </w:r>
    </w:p>
  </w:endnote>
  <w:endnote w:type="continuationSeparator" w:id="0">
    <w:p w:rsidR="00475F90" w:rsidRDefault="00475F90" w:rsidP="0038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F90" w:rsidRDefault="00475F90" w:rsidP="00385EB9">
      <w:pPr>
        <w:spacing w:after="0" w:line="240" w:lineRule="auto"/>
      </w:pPr>
      <w:r>
        <w:separator/>
      </w:r>
    </w:p>
  </w:footnote>
  <w:footnote w:type="continuationSeparator" w:id="0">
    <w:p w:rsidR="00475F90" w:rsidRDefault="00475F90" w:rsidP="0038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B9" w:rsidRDefault="00385EB9" w:rsidP="00385EB9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A95026E" wp14:editId="118AEE7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" name="Obrázok 2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5EB9" w:rsidRPr="00D03225" w:rsidRDefault="00385EB9" w:rsidP="00385EB9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385EB9" w:rsidRPr="009C7C7A" w:rsidRDefault="00385EB9" w:rsidP="00385EB9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385EB9" w:rsidRPr="009C7C7A" w:rsidRDefault="00385EB9" w:rsidP="00385EB9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385EB9" w:rsidRPr="00D03225" w:rsidRDefault="00385EB9" w:rsidP="00385EB9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‼" style="width:18pt;height:18pt;visibility:visible;mso-wrap-style:square" o:bullet="t">
        <v:imagedata r:id="rId1" o:title="‼"/>
      </v:shape>
    </w:pict>
  </w:numPicBullet>
  <w:abstractNum w:abstractNumId="0" w15:restartNumberingAfterBreak="0">
    <w:nsid w:val="0EDB1032"/>
    <w:multiLevelType w:val="hybridMultilevel"/>
    <w:tmpl w:val="0F98780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429B"/>
    <w:multiLevelType w:val="hybridMultilevel"/>
    <w:tmpl w:val="DFDCA2FC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AF53585"/>
    <w:multiLevelType w:val="hybridMultilevel"/>
    <w:tmpl w:val="F52AF2DE"/>
    <w:lvl w:ilvl="0" w:tplc="F454F2F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FA88E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084EFB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3565F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C2DA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450F2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9A2AF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D244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31C78C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3F364372"/>
    <w:multiLevelType w:val="hybridMultilevel"/>
    <w:tmpl w:val="14A8E252"/>
    <w:lvl w:ilvl="0" w:tplc="D2661208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4485653C"/>
    <w:multiLevelType w:val="multilevel"/>
    <w:tmpl w:val="F2DE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A2D78"/>
    <w:multiLevelType w:val="hybridMultilevel"/>
    <w:tmpl w:val="F1B67588"/>
    <w:lvl w:ilvl="0" w:tplc="9B6042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02F81"/>
    <w:multiLevelType w:val="hybridMultilevel"/>
    <w:tmpl w:val="63DC45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53F1B"/>
    <w:multiLevelType w:val="hybridMultilevel"/>
    <w:tmpl w:val="B590F26C"/>
    <w:lvl w:ilvl="0" w:tplc="7DDE3F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479B3"/>
    <w:multiLevelType w:val="hybridMultilevel"/>
    <w:tmpl w:val="154081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5E27BB"/>
    <w:multiLevelType w:val="hybridMultilevel"/>
    <w:tmpl w:val="AFE6B58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CD35D3"/>
    <w:multiLevelType w:val="hybridMultilevel"/>
    <w:tmpl w:val="FE6879BA"/>
    <w:lvl w:ilvl="0" w:tplc="B83C82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48"/>
    <w:rsid w:val="00024C15"/>
    <w:rsid w:val="001A1B5B"/>
    <w:rsid w:val="001A2C92"/>
    <w:rsid w:val="00254B49"/>
    <w:rsid w:val="0027093F"/>
    <w:rsid w:val="00304970"/>
    <w:rsid w:val="00333691"/>
    <w:rsid w:val="00336FC9"/>
    <w:rsid w:val="00343FE5"/>
    <w:rsid w:val="00352FB6"/>
    <w:rsid w:val="003616D4"/>
    <w:rsid w:val="00385EB9"/>
    <w:rsid w:val="003C653B"/>
    <w:rsid w:val="00400A6E"/>
    <w:rsid w:val="0041146D"/>
    <w:rsid w:val="00436ABB"/>
    <w:rsid w:val="004651D8"/>
    <w:rsid w:val="00475F90"/>
    <w:rsid w:val="004F1320"/>
    <w:rsid w:val="0054454B"/>
    <w:rsid w:val="006768CE"/>
    <w:rsid w:val="00683180"/>
    <w:rsid w:val="006C5AD9"/>
    <w:rsid w:val="00762078"/>
    <w:rsid w:val="007D5C02"/>
    <w:rsid w:val="00825C23"/>
    <w:rsid w:val="00840A8A"/>
    <w:rsid w:val="00843B4F"/>
    <w:rsid w:val="0085330A"/>
    <w:rsid w:val="0088426B"/>
    <w:rsid w:val="008D1C3D"/>
    <w:rsid w:val="0094700C"/>
    <w:rsid w:val="00964ECC"/>
    <w:rsid w:val="00B47555"/>
    <w:rsid w:val="00B71BF9"/>
    <w:rsid w:val="00B84C79"/>
    <w:rsid w:val="00B97448"/>
    <w:rsid w:val="00BA3307"/>
    <w:rsid w:val="00BB1EBD"/>
    <w:rsid w:val="00C025F9"/>
    <w:rsid w:val="00C3558D"/>
    <w:rsid w:val="00C73E4C"/>
    <w:rsid w:val="00CA472A"/>
    <w:rsid w:val="00CE60D4"/>
    <w:rsid w:val="00D63442"/>
    <w:rsid w:val="00E23409"/>
    <w:rsid w:val="00F9764E"/>
    <w:rsid w:val="00FB5E36"/>
    <w:rsid w:val="00FE69FF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EA07D-147A-4EDB-8FB3-ECE1E021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5E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C23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38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85EB9"/>
  </w:style>
  <w:style w:type="paragraph" w:styleId="Pta">
    <w:name w:val="footer"/>
    <w:basedOn w:val="Normlny"/>
    <w:link w:val="PtaChar"/>
    <w:uiPriority w:val="99"/>
    <w:unhideWhenUsed/>
    <w:rsid w:val="0038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5EB9"/>
  </w:style>
  <w:style w:type="character" w:styleId="Hypertextovprepojenie">
    <w:name w:val="Hyperlink"/>
    <w:basedOn w:val="Predvolenpsmoodseku"/>
    <w:uiPriority w:val="99"/>
    <w:semiHidden/>
    <w:unhideWhenUsed/>
    <w:rsid w:val="00FB5E36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C0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025F9"/>
    <w:rPr>
      <w:b/>
      <w:bCs/>
    </w:rPr>
  </w:style>
  <w:style w:type="paragraph" w:customStyle="1" w:styleId="Default">
    <w:name w:val="Default"/>
    <w:rsid w:val="001A1B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Mariana Kmecova</cp:lastModifiedBy>
  <cp:revision>24</cp:revision>
  <dcterms:created xsi:type="dcterms:W3CDTF">2023-01-13T12:14:00Z</dcterms:created>
  <dcterms:modified xsi:type="dcterms:W3CDTF">2023-03-24T13:21:00Z</dcterms:modified>
</cp:coreProperties>
</file>