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23" w:rsidRPr="006812FC" w:rsidRDefault="00164C23" w:rsidP="00164C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2FC">
        <w:rPr>
          <w:rFonts w:ascii="Times New Roman" w:hAnsi="Times New Roman" w:cs="Times New Roman"/>
          <w:sz w:val="24"/>
          <w:szCs w:val="24"/>
        </w:rPr>
        <w:t>KRPZ-TN-OKAP-</w:t>
      </w:r>
      <w:r w:rsidR="001D3230" w:rsidRPr="006812FC">
        <w:rPr>
          <w:rFonts w:ascii="Times New Roman" w:hAnsi="Times New Roman" w:cs="Times New Roman"/>
          <w:sz w:val="24"/>
          <w:szCs w:val="24"/>
        </w:rPr>
        <w:t>5</w:t>
      </w:r>
      <w:r w:rsidR="003142D7" w:rsidRPr="006812FC">
        <w:rPr>
          <w:rFonts w:ascii="Times New Roman" w:hAnsi="Times New Roman" w:cs="Times New Roman"/>
          <w:sz w:val="24"/>
          <w:szCs w:val="24"/>
        </w:rPr>
        <w:t>-0</w:t>
      </w:r>
      <w:r w:rsidR="00094BF1">
        <w:rPr>
          <w:rFonts w:ascii="Times New Roman" w:hAnsi="Times New Roman" w:cs="Times New Roman"/>
          <w:sz w:val="24"/>
          <w:szCs w:val="24"/>
        </w:rPr>
        <w:t>20</w:t>
      </w:r>
      <w:r w:rsidR="003142D7" w:rsidRPr="006812FC">
        <w:rPr>
          <w:rFonts w:ascii="Times New Roman" w:hAnsi="Times New Roman" w:cs="Times New Roman"/>
          <w:sz w:val="24"/>
          <w:szCs w:val="24"/>
        </w:rPr>
        <w:t>/</w:t>
      </w:r>
      <w:r w:rsidRPr="006812FC">
        <w:rPr>
          <w:rFonts w:ascii="Times New Roman" w:hAnsi="Times New Roman" w:cs="Times New Roman"/>
          <w:sz w:val="24"/>
          <w:szCs w:val="24"/>
        </w:rPr>
        <w:t>202</w:t>
      </w:r>
      <w:r w:rsidR="00B133F0" w:rsidRPr="006812FC">
        <w:rPr>
          <w:rFonts w:ascii="Times New Roman" w:hAnsi="Times New Roman" w:cs="Times New Roman"/>
          <w:sz w:val="24"/>
          <w:szCs w:val="24"/>
        </w:rPr>
        <w:t>3</w:t>
      </w:r>
      <w:r w:rsidRPr="006812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3230" w:rsidRPr="006812F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812FC">
        <w:rPr>
          <w:rFonts w:ascii="Times New Roman" w:hAnsi="Times New Roman" w:cs="Times New Roman"/>
          <w:sz w:val="24"/>
          <w:szCs w:val="24"/>
        </w:rPr>
        <w:t xml:space="preserve">Trenčín </w:t>
      </w:r>
      <w:r w:rsidR="00094BF1">
        <w:rPr>
          <w:rFonts w:ascii="Times New Roman" w:hAnsi="Times New Roman" w:cs="Times New Roman"/>
          <w:sz w:val="24"/>
          <w:szCs w:val="24"/>
        </w:rPr>
        <w:t>09</w:t>
      </w:r>
      <w:r w:rsidR="00E35DB9">
        <w:rPr>
          <w:rFonts w:ascii="Times New Roman" w:hAnsi="Times New Roman" w:cs="Times New Roman"/>
          <w:sz w:val="24"/>
          <w:szCs w:val="24"/>
        </w:rPr>
        <w:t>.</w:t>
      </w:r>
      <w:r w:rsidR="00B133F0" w:rsidRPr="006812FC">
        <w:rPr>
          <w:rFonts w:ascii="Times New Roman" w:hAnsi="Times New Roman" w:cs="Times New Roman"/>
          <w:sz w:val="24"/>
          <w:szCs w:val="24"/>
        </w:rPr>
        <w:t>0</w:t>
      </w:r>
      <w:r w:rsidR="00E35DB9">
        <w:rPr>
          <w:rFonts w:ascii="Times New Roman" w:hAnsi="Times New Roman" w:cs="Times New Roman"/>
          <w:sz w:val="24"/>
          <w:szCs w:val="24"/>
        </w:rPr>
        <w:t>6.</w:t>
      </w:r>
      <w:r w:rsidRPr="006812FC">
        <w:rPr>
          <w:rFonts w:ascii="Times New Roman" w:hAnsi="Times New Roman" w:cs="Times New Roman"/>
          <w:sz w:val="24"/>
          <w:szCs w:val="24"/>
        </w:rPr>
        <w:t>202</w:t>
      </w:r>
      <w:r w:rsidR="00B133F0" w:rsidRPr="006812FC">
        <w:rPr>
          <w:rFonts w:ascii="Times New Roman" w:hAnsi="Times New Roman" w:cs="Times New Roman"/>
          <w:sz w:val="24"/>
          <w:szCs w:val="24"/>
        </w:rPr>
        <w:t>3</w:t>
      </w:r>
    </w:p>
    <w:p w:rsidR="00164C23" w:rsidRPr="00A10083" w:rsidRDefault="001D3230" w:rsidP="00164C2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10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</w:p>
    <w:p w:rsidR="003254E4" w:rsidRDefault="003254E4" w:rsidP="004154A6">
      <w:pPr>
        <w:rPr>
          <w:rFonts w:ascii="Times New Roman" w:hAnsi="Times New Roman" w:cs="Times New Roman"/>
          <w:b/>
          <w:sz w:val="24"/>
          <w:szCs w:val="24"/>
        </w:rPr>
      </w:pPr>
    </w:p>
    <w:p w:rsidR="003254E4" w:rsidRDefault="003254E4" w:rsidP="003254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4E4" w:rsidRPr="000D0081" w:rsidRDefault="00820B27" w:rsidP="000D00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1A9">
        <w:rPr>
          <w:rFonts w:ascii="Times New Roman" w:hAnsi="Times New Roman" w:cs="Times New Roman"/>
          <w:b/>
          <w:bCs/>
          <w:sz w:val="24"/>
          <w:szCs w:val="24"/>
        </w:rPr>
        <w:t xml:space="preserve">OKRADNUTÁ STARENKA PRIŠLA </w:t>
      </w:r>
      <w:r w:rsidR="005F235E">
        <w:rPr>
          <w:rFonts w:ascii="Times New Roman" w:hAnsi="Times New Roman" w:cs="Times New Roman"/>
          <w:b/>
          <w:bCs/>
          <w:sz w:val="24"/>
          <w:szCs w:val="24"/>
        </w:rPr>
        <w:t xml:space="preserve"> O CELOŽIVITNÉ ÚSPORY.</w:t>
      </w:r>
    </w:p>
    <w:p w:rsidR="000D0081" w:rsidRPr="000D0081" w:rsidRDefault="000D0081" w:rsidP="003254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Opäť</w:t>
      </w:r>
      <w:r w:rsidR="003254E4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sme zaznamenali podvodné konanie na</w:t>
      </w:r>
      <w:r w:rsidR="001F4752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77</w:t>
      </w:r>
      <w:r w:rsidR="003254E4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-ročnej seniorke, ktorú telefonicky kontaktovala na pevnú linku jej neznáma žena </w:t>
      </w:r>
      <w:r w:rsidR="001F4752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 </w:t>
      </w:r>
      <w:r w:rsidR="00E05F41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českým</w:t>
      </w:r>
      <w:r w:rsidR="001F4752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3254E4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prízvukom,</w:t>
      </w:r>
      <w:r w:rsidR="00E05F41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pričom sa</w:t>
      </w:r>
      <w:r w:rsidR="001F4752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osoba predstavila ako sestrička z c</w:t>
      </w:r>
      <w:r w:rsidR="005F235E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hirurgického oddelenia mestskej </w:t>
      </w:r>
      <w:r w:rsidR="001F4752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nemocnice.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Žene</w:t>
      </w:r>
      <w:r w:rsidR="001F4752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uviedla, že jej syn Roman mal autonehodu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1F4752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pri ktorej si zranil jazyk a nemôže komunikovať. </w:t>
      </w:r>
    </w:p>
    <w:p w:rsidR="000D0081" w:rsidRDefault="001F4752" w:rsidP="003254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Následne </w:t>
      </w:r>
      <w:r w:rsid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bolo seniorke uvedené,</w:t>
      </w:r>
      <w:r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že autonehodu zavinil jej syn</w:t>
      </w:r>
      <w:r w:rsid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 to tak, že </w:t>
      </w:r>
      <w:r w:rsidR="00B9698F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nabúral do vozidla</w:t>
      </w:r>
      <w:r w:rsidR="000D0081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B9698F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v ktorom bolo ťažko zranené malé dieťa. Neznáma sestrička </w:t>
      </w:r>
      <w:r w:rsid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žiadala o pomoc pre</w:t>
      </w:r>
      <w:r w:rsidR="00B9698F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zranené dieťa</w:t>
      </w:r>
      <w:r w:rsid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ktoré</w:t>
      </w:r>
      <w:r w:rsidR="00B9698F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potrebuje urgentne operáciu hlavy</w:t>
      </w:r>
      <w:r w:rsidR="000D0081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 A</w:t>
      </w:r>
      <w:r w:rsidR="00B9698F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by sa celý postup urýchlil, treba zaplatiť</w:t>
      </w:r>
      <w:r w:rsidR="00E05F41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vyrovnanie</w:t>
      </w:r>
      <w:r w:rsidR="00B9698F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7000</w:t>
      </w:r>
      <w:r w:rsidR="00E05F41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,- eur. Jej syn</w:t>
      </w:r>
      <w:r w:rsid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ktorý</w:t>
      </w:r>
      <w:r w:rsidR="00E05F41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leží p</w:t>
      </w:r>
      <w:r w:rsid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 chirurgickom zákroku na izbe,</w:t>
      </w:r>
      <w:r w:rsidR="00E05F41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 potrebuje </w:t>
      </w:r>
      <w:r w:rsid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od nej </w:t>
      </w:r>
      <w:r w:rsidR="00E05F41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so </w:t>
      </w:r>
      <w:r w:rsidR="005F235E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svojou situáciou pomôcť.</w:t>
      </w:r>
      <w:r w:rsidR="00E05F41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</w:p>
    <w:p w:rsidR="000D0081" w:rsidRDefault="00E05F41" w:rsidP="003254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Seniorka si vypýtala k telefónu svojho syna. </w:t>
      </w:r>
      <w:r w:rsidR="005F235E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 </w:t>
      </w:r>
      <w:r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telefóne</w:t>
      </w:r>
      <w:r w:rsidR="005F235E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sa</w:t>
      </w:r>
      <w:r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ozval mužský hlas, ktorému poriadne nerozumela, neznáma sestrička jej uviedla, že syn je po zákroku a nevie poriadne komunikovať, ale pomoc potrebuje hneď</w:t>
      </w:r>
      <w:r w:rsidR="00BF53A8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</w:t>
      </w:r>
      <w:r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BF53A8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Tento mužský hlas uviedol, že je jej syn Roman a nech mu ako matka pomôže</w:t>
      </w:r>
      <w:r w:rsidR="00C4264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. </w:t>
      </w:r>
      <w:r w:rsidR="00BF53A8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C4264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Peniaze má poslať za účelom</w:t>
      </w:r>
      <w:r w:rsidR="00BF53A8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C4264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vyrovnania</w:t>
      </w:r>
      <w:r w:rsidR="00BF53A8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sa s rodinou dieťaťa. </w:t>
      </w:r>
    </w:p>
    <w:p w:rsidR="000D0081" w:rsidRDefault="000D0081" w:rsidP="000D008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Seniorka následne</w:t>
      </w:r>
      <w:r w:rsidR="00BF53A8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zložila telefón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z dôvodu, že</w:t>
      </w:r>
      <w:r w:rsidR="00BF53A8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sa jej celý rozhovor zdal podozrivý.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Zavolala svojmu synovi. </w:t>
      </w:r>
      <w:r w:rsidR="00BF53A8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Keďže jej syn nezdvíhal, seniorka sa zľakla, že s</w:t>
      </w:r>
      <w:r w:rsidR="005F235E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 mu niečo stalo. Zobrala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hotovosť 3.500,-eur,</w:t>
      </w:r>
      <w:r w:rsidR="00BF53A8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čo mala doma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 išla na pobočku S</w:t>
      </w:r>
      <w:r w:rsidR="00BF53A8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lovenskej pošty v dedine, kde vlož</w:t>
      </w:r>
      <w:r w:rsidR="00035F72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ila peniaze na číslo účtu, ktoré jej nadiktovala neznáma sestrička do telefónu. </w:t>
      </w:r>
    </w:p>
    <w:p w:rsidR="001F4752" w:rsidRPr="000D0081" w:rsidRDefault="00035F72" w:rsidP="000D008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Asi </w:t>
      </w:r>
      <w:r w:rsid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</w:t>
      </w:r>
      <w:r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</w:t>
      </w:r>
      <w:r w:rsidR="005F235E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</w:t>
      </w:r>
      <w:r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hodin</w:t>
      </w:r>
      <w:r w:rsid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e</w:t>
      </w:r>
      <w:r w:rsidR="005F235E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po návšteve pošty a vklade hotovosti na účet sa telefonicky ozval s</w:t>
      </w:r>
      <w:r w:rsid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eniorki</w:t>
      </w:r>
      <w:r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 syn, ktorý </w:t>
      </w:r>
      <w:r w:rsidR="004154A6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povedal, že je v robote a nič zvláštne sa mu neprihodilo. </w:t>
      </w:r>
      <w:r w:rsid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Vtedy</w:t>
      </w:r>
      <w:r w:rsidR="004154A6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si seniorka uvedomila, že sa stala obeťou podvodu. Následne išla na pobočku </w:t>
      </w:r>
      <w:r w:rsid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</w:t>
      </w:r>
      <w:r w:rsidR="004154A6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lovenskej pošty</w:t>
      </w:r>
      <w:r w:rsid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4154A6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aby platbu stornovala, avšak to </w:t>
      </w:r>
      <w:r w:rsid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už nebolo možné z dôvodu, že </w:t>
      </w:r>
      <w:r w:rsidR="004154A6"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sa peniaze presunuli v rámci rovnakej banky.</w:t>
      </w:r>
    </w:p>
    <w:p w:rsidR="003254E4" w:rsidRPr="000D0081" w:rsidRDefault="003254E4" w:rsidP="003254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Kontakt cez telefón patrí k najrýchlejším spôsobom ako niekoho pripraviť o celoživotné úspory. Líšia sa len legendy, ktoré podvodníci používajú.  </w:t>
      </w:r>
    </w:p>
    <w:p w:rsidR="00C42648" w:rsidRDefault="003254E4" w:rsidP="003254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Seniori, ak sa Vám stane, že zavolá neznámy muž alebo žena a budú sa snažiť od Vás pod akoukoľvek legendou vylákať informácie o sebe, finančné prostriedky alebo iné cennosti,</w:t>
      </w:r>
      <w:r w:rsid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nedajte sa nachytať. Jedná sa určite o podvod! </w:t>
      </w:r>
      <w:r w:rsidR="00C4264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Ak sa aj nedovoláte hneď svojmu príbuznému, na linke 158 sme tu pre Vás 24 hodín denne, 7 dní v týždni. </w:t>
      </w:r>
    </w:p>
    <w:p w:rsidR="000D0081" w:rsidRDefault="00C42648" w:rsidP="003254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 podvodných konaniach nám určite d</w:t>
      </w:r>
      <w:r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ajte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vedieť na bezplatné telefóne</w:t>
      </w:r>
      <w:r w:rsidRPr="000D00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čísle 158.</w:t>
      </w:r>
    </w:p>
    <w:p w:rsidR="00E43F4A" w:rsidRPr="00F876EF" w:rsidRDefault="00C42648" w:rsidP="00F876E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Ďakujeme!</w:t>
      </w:r>
      <w:bookmarkStart w:id="0" w:name="_GoBack"/>
      <w:bookmarkEnd w:id="0"/>
    </w:p>
    <w:sectPr w:rsidR="00E43F4A" w:rsidRPr="00F876EF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DC3" w:rsidRDefault="00DC0DC3" w:rsidP="00E15543">
      <w:pPr>
        <w:spacing w:after="0" w:line="240" w:lineRule="auto"/>
      </w:pPr>
      <w:r>
        <w:separator/>
      </w:r>
    </w:p>
  </w:endnote>
  <w:endnote w:type="continuationSeparator" w:id="0">
    <w:p w:rsidR="00DC0DC3" w:rsidRDefault="00DC0DC3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nheri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DC3" w:rsidRDefault="00DC0DC3" w:rsidP="00E15543">
      <w:pPr>
        <w:spacing w:after="0" w:line="240" w:lineRule="auto"/>
      </w:pPr>
      <w:r>
        <w:separator/>
      </w:r>
    </w:p>
  </w:footnote>
  <w:footnote w:type="continuationSeparator" w:id="0">
    <w:p w:rsidR="00DC0DC3" w:rsidRDefault="00DC0DC3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👮‍♂️" style="width:19pt;height:19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EE321F"/>
    <w:multiLevelType w:val="hybridMultilevel"/>
    <w:tmpl w:val="3FC0F3B0"/>
    <w:lvl w:ilvl="0" w:tplc="C3006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C12EE"/>
    <w:multiLevelType w:val="hybridMultilevel"/>
    <w:tmpl w:val="AD981900"/>
    <w:lvl w:ilvl="0" w:tplc="F098AE14">
      <w:numFmt w:val="bullet"/>
      <w:lvlText w:val="-"/>
      <w:lvlJc w:val="left"/>
      <w:pPr>
        <w:ind w:left="720" w:hanging="360"/>
      </w:pPr>
      <w:rPr>
        <w:rFonts w:ascii="inherit" w:eastAsiaTheme="minorHAnsi" w:hAnsi="inherit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239DD"/>
    <w:rsid w:val="00035F72"/>
    <w:rsid w:val="000808A2"/>
    <w:rsid w:val="000846CA"/>
    <w:rsid w:val="00094BF1"/>
    <w:rsid w:val="000961A3"/>
    <w:rsid w:val="000D0081"/>
    <w:rsid w:val="000D22A4"/>
    <w:rsid w:val="000E3D8B"/>
    <w:rsid w:val="000F302D"/>
    <w:rsid w:val="001074F1"/>
    <w:rsid w:val="00133507"/>
    <w:rsid w:val="001424E7"/>
    <w:rsid w:val="0015182D"/>
    <w:rsid w:val="00164C23"/>
    <w:rsid w:val="00186685"/>
    <w:rsid w:val="00193EFF"/>
    <w:rsid w:val="001D3230"/>
    <w:rsid w:val="001F4752"/>
    <w:rsid w:val="002026C3"/>
    <w:rsid w:val="00223347"/>
    <w:rsid w:val="00251702"/>
    <w:rsid w:val="002B7BAE"/>
    <w:rsid w:val="002D0C3E"/>
    <w:rsid w:val="002F5816"/>
    <w:rsid w:val="00301271"/>
    <w:rsid w:val="003142D7"/>
    <w:rsid w:val="003254E4"/>
    <w:rsid w:val="003C68A6"/>
    <w:rsid w:val="003C79F0"/>
    <w:rsid w:val="003E4590"/>
    <w:rsid w:val="004154A6"/>
    <w:rsid w:val="00447C27"/>
    <w:rsid w:val="00530D0D"/>
    <w:rsid w:val="005659AD"/>
    <w:rsid w:val="005C0751"/>
    <w:rsid w:val="005C4583"/>
    <w:rsid w:val="005F235E"/>
    <w:rsid w:val="005F6D18"/>
    <w:rsid w:val="005F7E56"/>
    <w:rsid w:val="0060006C"/>
    <w:rsid w:val="00612E19"/>
    <w:rsid w:val="00625F1C"/>
    <w:rsid w:val="00641A5D"/>
    <w:rsid w:val="00642408"/>
    <w:rsid w:val="006534DF"/>
    <w:rsid w:val="00656F12"/>
    <w:rsid w:val="00662EE3"/>
    <w:rsid w:val="006664CF"/>
    <w:rsid w:val="006812FC"/>
    <w:rsid w:val="006B7F67"/>
    <w:rsid w:val="006C3C06"/>
    <w:rsid w:val="006E54D1"/>
    <w:rsid w:val="006F2EBD"/>
    <w:rsid w:val="00751136"/>
    <w:rsid w:val="00763F4E"/>
    <w:rsid w:val="00774351"/>
    <w:rsid w:val="00776B14"/>
    <w:rsid w:val="00780B63"/>
    <w:rsid w:val="007958A4"/>
    <w:rsid w:val="007F36BF"/>
    <w:rsid w:val="007F79D1"/>
    <w:rsid w:val="00820B27"/>
    <w:rsid w:val="008518E3"/>
    <w:rsid w:val="008579D6"/>
    <w:rsid w:val="00891CA1"/>
    <w:rsid w:val="00895FC8"/>
    <w:rsid w:val="008B10E4"/>
    <w:rsid w:val="008B3B5C"/>
    <w:rsid w:val="008D698B"/>
    <w:rsid w:val="008F1D8E"/>
    <w:rsid w:val="0091631D"/>
    <w:rsid w:val="00920620"/>
    <w:rsid w:val="00921CB1"/>
    <w:rsid w:val="00921CCB"/>
    <w:rsid w:val="0092764F"/>
    <w:rsid w:val="00931C79"/>
    <w:rsid w:val="0093701F"/>
    <w:rsid w:val="00954427"/>
    <w:rsid w:val="00956744"/>
    <w:rsid w:val="0096202F"/>
    <w:rsid w:val="00966473"/>
    <w:rsid w:val="009A798C"/>
    <w:rsid w:val="009D2029"/>
    <w:rsid w:val="009E6A07"/>
    <w:rsid w:val="009F5583"/>
    <w:rsid w:val="00A10083"/>
    <w:rsid w:val="00A86BCE"/>
    <w:rsid w:val="00AB4907"/>
    <w:rsid w:val="00B133F0"/>
    <w:rsid w:val="00B33825"/>
    <w:rsid w:val="00B36ABB"/>
    <w:rsid w:val="00B5250D"/>
    <w:rsid w:val="00B77245"/>
    <w:rsid w:val="00B9698F"/>
    <w:rsid w:val="00BC4921"/>
    <w:rsid w:val="00BC7822"/>
    <w:rsid w:val="00BD5041"/>
    <w:rsid w:val="00BF53A8"/>
    <w:rsid w:val="00C02BB9"/>
    <w:rsid w:val="00C171C4"/>
    <w:rsid w:val="00C42648"/>
    <w:rsid w:val="00CB36E0"/>
    <w:rsid w:val="00CB6C6C"/>
    <w:rsid w:val="00D0168F"/>
    <w:rsid w:val="00D03225"/>
    <w:rsid w:val="00D130B5"/>
    <w:rsid w:val="00D15239"/>
    <w:rsid w:val="00D163FD"/>
    <w:rsid w:val="00D3086A"/>
    <w:rsid w:val="00D421A9"/>
    <w:rsid w:val="00DC0DC3"/>
    <w:rsid w:val="00DC5594"/>
    <w:rsid w:val="00E05F41"/>
    <w:rsid w:val="00E15543"/>
    <w:rsid w:val="00E35DB9"/>
    <w:rsid w:val="00E43F4A"/>
    <w:rsid w:val="00E80E74"/>
    <w:rsid w:val="00EE1A9F"/>
    <w:rsid w:val="00EF20A2"/>
    <w:rsid w:val="00F26608"/>
    <w:rsid w:val="00F4183D"/>
    <w:rsid w:val="00F564C2"/>
    <w:rsid w:val="00F66C07"/>
    <w:rsid w:val="00F71B98"/>
    <w:rsid w:val="00F84A52"/>
    <w:rsid w:val="00F876EF"/>
    <w:rsid w:val="00FB5C79"/>
    <w:rsid w:val="00FC2B20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4210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1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Michal Baz</cp:lastModifiedBy>
  <cp:revision>5</cp:revision>
  <cp:lastPrinted>2023-02-08T12:20:00Z</cp:lastPrinted>
  <dcterms:created xsi:type="dcterms:W3CDTF">2023-06-09T15:03:00Z</dcterms:created>
  <dcterms:modified xsi:type="dcterms:W3CDTF">2023-06-09T15:04:00Z</dcterms:modified>
</cp:coreProperties>
</file>