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B651E7">
        <w:rPr>
          <w:rFonts w:ascii="Times New Roman" w:hAnsi="Times New Roman" w:cs="Times New Roman"/>
          <w:sz w:val="24"/>
          <w:szCs w:val="24"/>
        </w:rPr>
        <w:t>0</w:t>
      </w:r>
      <w:r w:rsidR="00316945">
        <w:rPr>
          <w:rFonts w:ascii="Times New Roman" w:hAnsi="Times New Roman" w:cs="Times New Roman"/>
          <w:sz w:val="24"/>
          <w:szCs w:val="24"/>
        </w:rPr>
        <w:t>39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6996">
        <w:rPr>
          <w:rFonts w:ascii="Times New Roman" w:hAnsi="Times New Roman" w:cs="Times New Roman"/>
          <w:sz w:val="24"/>
          <w:szCs w:val="24"/>
        </w:rPr>
        <w:t xml:space="preserve">    </w:t>
      </w:r>
      <w:r w:rsidR="001D3230">
        <w:rPr>
          <w:rFonts w:ascii="Times New Roman" w:hAnsi="Times New Roman" w:cs="Times New Roman"/>
          <w:sz w:val="24"/>
          <w:szCs w:val="24"/>
        </w:rPr>
        <w:t xml:space="preserve">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316945">
        <w:rPr>
          <w:rFonts w:ascii="Times New Roman" w:hAnsi="Times New Roman" w:cs="Times New Roman"/>
          <w:sz w:val="24"/>
          <w:szCs w:val="24"/>
        </w:rPr>
        <w:t>20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316945">
        <w:rPr>
          <w:rFonts w:ascii="Times New Roman" w:hAnsi="Times New Roman" w:cs="Times New Roman"/>
          <w:sz w:val="24"/>
          <w:szCs w:val="24"/>
        </w:rPr>
        <w:t>1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35F" w:rsidRDefault="00F2435F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F47" w:rsidRDefault="00D72E5A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APELUJEME NA SENIOROV</w:t>
      </w:r>
      <w:r w:rsidR="00D56996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 - 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POZOR FALOŠNÝ POLICAJT</w:t>
      </w:r>
    </w:p>
    <w:p w:rsidR="00F2435F" w:rsidRPr="000C0AFC" w:rsidRDefault="00F2435F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</w:p>
    <w:p w:rsidR="00332ACA" w:rsidRDefault="00D72E5A" w:rsidP="00AF6C4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Napriek tom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u, že polícia apeluje na rôzne spôsoby 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trestnej činnosti 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podvodu</w:t>
      </w:r>
      <w:r w:rsidR="00332AC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bohužiaľ 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aj 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 tomto 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týždni 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</w:t>
      </w:r>
      <w:r w:rsidR="008710B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stala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obeťou podvodu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78</w:t>
      </w:r>
      <w:r w:rsidR="00AF6C4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- </w:t>
      </w:r>
      <w:r w:rsidR="0065627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ročná </w:t>
      </w:r>
      <w:r w:rsidR="004F7FD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seniorka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 w:rsidR="00332AC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5826DD" w:rsidRDefault="00462CD4" w:rsidP="00332ACA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Neznám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y muž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telefonicky kontaktoval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dôchodkyňu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a predstavil 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ako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policajt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ktorý</w:t>
      </w:r>
      <w:r w:rsidR="00332AC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uviedol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že</w:t>
      </w:r>
      <w:r w:rsidR="008329C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má stať</w:t>
      </w:r>
      <w:r w:rsidR="00BB58D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v krátkej dobe obeťou krádeže.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Podvodník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ju upokojoval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, že sa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jej </w:t>
      </w:r>
      <w:r w:rsidR="00332AC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nič 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nemôže stať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 presvedčil ju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aby zbalila všetky svoje peniaze do tašky, ktorú má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položiť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k stromu 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pred bytovku.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Ubezpečil ju, že v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 blízkosti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bytovky </w:t>
      </w:r>
      <w:r w:rsidR="00735A9A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je hliadka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polície, ktorá zabezpečí, že peniaze sú pod dohľadom.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030D4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Seniorka položila tašku s hotovosťou na určené miesto. 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Po príchode do bytu </w:t>
      </w:r>
      <w:r w:rsidR="00030D4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si uvedomila, že </w:t>
      </w:r>
      <w:r w:rsidR="00BF4AEB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sa </w:t>
      </w:r>
      <w:r w:rsidR="00030D4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stala obeťou podvodu.</w:t>
      </w:r>
    </w:p>
    <w:p w:rsidR="00D449AE" w:rsidRDefault="00AF6C4D" w:rsidP="005826D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Vzniknutá škoda presahovala 15</w:t>
      </w:r>
      <w:r w:rsidR="00030D47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000</w:t>
      </w:r>
      <w:r w:rsidR="00D56996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-</w:t>
      </w:r>
      <w:r w:rsidR="005826DD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eur.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Následne seniorka kontaktovala políciu na tiesňovej linke </w:t>
      </w:r>
      <w:r w:rsidRPr="00AF6C4D"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>158</w:t>
      </w:r>
      <w:r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  <w:t xml:space="preserve">, </w:t>
      </w:r>
      <w:r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kde však na škodu veci nevedela uviesť podrobnosti ani nevedela uviesť telefónne číslo, lebo nemá na telefóne pevnej linky display.</w:t>
      </w:r>
      <w:r w:rsidR="000C0AF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</w:p>
    <w:p w:rsidR="005826DD" w:rsidRPr="000C0AFC" w:rsidRDefault="005826DD" w:rsidP="005826D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:rsidR="003142D7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:rsidR="0012141E" w:rsidRDefault="0012141E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:rsidR="005826DD" w:rsidRPr="003E4590" w:rsidRDefault="005826DD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:rsidR="00FA106E" w:rsidRPr="00FA106E" w:rsidRDefault="001E1E66" w:rsidP="00FA106E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E4590" w:rsidRPr="000C0AFC">
        <w:rPr>
          <w:rFonts w:ascii="Times New Roman" w:hAnsi="Times New Roman" w:cs="Times New Roman"/>
          <w:b/>
          <w:sz w:val="24"/>
          <w:szCs w:val="24"/>
        </w:rPr>
        <w:t>hneď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="003E4590"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</w:t>
      </w:r>
      <w:r w:rsidR="00F86F4B">
        <w:rPr>
          <w:rFonts w:ascii="Times New Roman" w:hAnsi="Times New Roman" w:cs="Times New Roman"/>
          <w:sz w:val="24"/>
          <w:szCs w:val="24"/>
        </w:rPr>
        <w:t xml:space="preserve"> informácia zakladá na pravde</w:t>
      </w:r>
      <w:r w:rsidR="00D56996">
        <w:rPr>
          <w:rFonts w:ascii="Times New Roman" w:hAnsi="Times New Roman" w:cs="Times New Roman"/>
          <w:sz w:val="24"/>
          <w:szCs w:val="24"/>
        </w:rPr>
        <w:t>!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 w:rsidR="003E4590"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 w:rsidR="003E4590">
        <w:rPr>
          <w:rFonts w:ascii="Times New Roman" w:hAnsi="Times New Roman" w:cs="Times New Roman"/>
          <w:sz w:val="24"/>
          <w:szCs w:val="24"/>
        </w:rPr>
        <w:t>ašich príbuzných</w:t>
      </w:r>
      <w:r w:rsidR="00D56996">
        <w:rPr>
          <w:rFonts w:ascii="Times New Roman" w:hAnsi="Times New Roman" w:cs="Times New Roman"/>
          <w:sz w:val="24"/>
          <w:szCs w:val="24"/>
        </w:rPr>
        <w:t>!</w:t>
      </w:r>
      <w:r w:rsidR="003E4590"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590" w:rsidRDefault="001E1E66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E4590" w:rsidRPr="00932CBD">
        <w:rPr>
          <w:rFonts w:ascii="Times New Roman" w:hAnsi="Times New Roman" w:cs="Times New Roman"/>
          <w:sz w:val="24"/>
          <w:szCs w:val="24"/>
        </w:rPr>
        <w:t>ez telefón n</w:t>
      </w:r>
      <w:r w:rsidR="003E4590">
        <w:rPr>
          <w:rFonts w:ascii="Times New Roman" w:hAnsi="Times New Roman" w:cs="Times New Roman"/>
          <w:sz w:val="24"/>
          <w:szCs w:val="24"/>
        </w:rPr>
        <w:t>eposkytujte žiadne osobné</w:t>
      </w:r>
      <w:r w:rsidR="0012141E">
        <w:rPr>
          <w:rFonts w:ascii="Times New Roman" w:hAnsi="Times New Roman" w:cs="Times New Roman"/>
          <w:sz w:val="24"/>
          <w:szCs w:val="24"/>
        </w:rPr>
        <w:t xml:space="preserve">, bankové </w:t>
      </w:r>
      <w:r>
        <w:rPr>
          <w:rFonts w:ascii="Times New Roman" w:hAnsi="Times New Roman" w:cs="Times New Roman"/>
          <w:sz w:val="24"/>
          <w:szCs w:val="24"/>
        </w:rPr>
        <w:t>a iné údaje</w:t>
      </w:r>
      <w:r w:rsidR="00D56996">
        <w:rPr>
          <w:rFonts w:ascii="Times New Roman" w:hAnsi="Times New Roman" w:cs="Times New Roman"/>
          <w:sz w:val="24"/>
          <w:szCs w:val="24"/>
        </w:rPr>
        <w:t>!</w:t>
      </w:r>
    </w:p>
    <w:p w:rsidR="00D03225" w:rsidRPr="000C0AFC" w:rsidRDefault="001E1E66" w:rsidP="000C0AFC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0C0AFC">
        <w:rPr>
          <w:rFonts w:ascii="Times New Roman" w:hAnsi="Times New Roman" w:cs="Times New Roman"/>
          <w:b/>
          <w:sz w:val="24"/>
          <w:szCs w:val="24"/>
        </w:rPr>
        <w:t>ontaktuje políciu na čísle 158</w:t>
      </w:r>
      <w:r w:rsidR="00D56996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8DE" w:rsidRDefault="001B08DE" w:rsidP="00E15543">
      <w:pPr>
        <w:spacing w:after="0" w:line="240" w:lineRule="auto"/>
      </w:pPr>
      <w:r>
        <w:separator/>
      </w:r>
    </w:p>
  </w:endnote>
  <w:endnote w:type="continuationSeparator" w:id="0">
    <w:p w:rsidR="001B08DE" w:rsidRDefault="001B08DE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8DE" w:rsidRDefault="001B08DE" w:rsidP="00E15543">
      <w:pPr>
        <w:spacing w:after="0" w:line="240" w:lineRule="auto"/>
      </w:pPr>
      <w:r>
        <w:separator/>
      </w:r>
    </w:p>
  </w:footnote>
  <w:footnote w:type="continuationSeparator" w:id="0">
    <w:p w:rsidR="001B08DE" w:rsidRDefault="001B08DE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30D47"/>
    <w:rsid w:val="000934CC"/>
    <w:rsid w:val="000C0AFC"/>
    <w:rsid w:val="000D22A4"/>
    <w:rsid w:val="000E2088"/>
    <w:rsid w:val="000E3D8B"/>
    <w:rsid w:val="000F217F"/>
    <w:rsid w:val="000F302D"/>
    <w:rsid w:val="001073E9"/>
    <w:rsid w:val="001074F1"/>
    <w:rsid w:val="0012141E"/>
    <w:rsid w:val="001322E8"/>
    <w:rsid w:val="0014176D"/>
    <w:rsid w:val="001424E7"/>
    <w:rsid w:val="001513C6"/>
    <w:rsid w:val="0015182D"/>
    <w:rsid w:val="00153E21"/>
    <w:rsid w:val="00164C23"/>
    <w:rsid w:val="00186685"/>
    <w:rsid w:val="00190E2A"/>
    <w:rsid w:val="001A3019"/>
    <w:rsid w:val="001B08DE"/>
    <w:rsid w:val="001D3230"/>
    <w:rsid w:val="001E1E66"/>
    <w:rsid w:val="001F03FF"/>
    <w:rsid w:val="002B027F"/>
    <w:rsid w:val="002B7BAE"/>
    <w:rsid w:val="002E33B4"/>
    <w:rsid w:val="00301271"/>
    <w:rsid w:val="00307C85"/>
    <w:rsid w:val="003142D7"/>
    <w:rsid w:val="00316945"/>
    <w:rsid w:val="00332ACA"/>
    <w:rsid w:val="00351FBB"/>
    <w:rsid w:val="003B02E4"/>
    <w:rsid w:val="003B5959"/>
    <w:rsid w:val="003C68A6"/>
    <w:rsid w:val="003D3C9E"/>
    <w:rsid w:val="003E4590"/>
    <w:rsid w:val="00447C27"/>
    <w:rsid w:val="00462CD4"/>
    <w:rsid w:val="00494070"/>
    <w:rsid w:val="00496256"/>
    <w:rsid w:val="004F7FD7"/>
    <w:rsid w:val="00521F47"/>
    <w:rsid w:val="005826DD"/>
    <w:rsid w:val="005A3367"/>
    <w:rsid w:val="005B0A21"/>
    <w:rsid w:val="005C4583"/>
    <w:rsid w:val="005F6762"/>
    <w:rsid w:val="005F6D18"/>
    <w:rsid w:val="005F7E56"/>
    <w:rsid w:val="00651ECB"/>
    <w:rsid w:val="006534DF"/>
    <w:rsid w:val="0065627D"/>
    <w:rsid w:val="006E2092"/>
    <w:rsid w:val="006E54D1"/>
    <w:rsid w:val="006E67D3"/>
    <w:rsid w:val="00735A9A"/>
    <w:rsid w:val="00737873"/>
    <w:rsid w:val="007429B7"/>
    <w:rsid w:val="00751136"/>
    <w:rsid w:val="0075401E"/>
    <w:rsid w:val="00780B63"/>
    <w:rsid w:val="00786BCE"/>
    <w:rsid w:val="007F79D1"/>
    <w:rsid w:val="00827ACC"/>
    <w:rsid w:val="008329C3"/>
    <w:rsid w:val="008579D6"/>
    <w:rsid w:val="008710B6"/>
    <w:rsid w:val="008761CE"/>
    <w:rsid w:val="00895FC8"/>
    <w:rsid w:val="008B10E4"/>
    <w:rsid w:val="008C1BB0"/>
    <w:rsid w:val="008E6296"/>
    <w:rsid w:val="009230B0"/>
    <w:rsid w:val="0092764F"/>
    <w:rsid w:val="00956744"/>
    <w:rsid w:val="00980884"/>
    <w:rsid w:val="009A21F7"/>
    <w:rsid w:val="009A2BE5"/>
    <w:rsid w:val="009D2029"/>
    <w:rsid w:val="009D6B0C"/>
    <w:rsid w:val="009F5583"/>
    <w:rsid w:val="00A8797D"/>
    <w:rsid w:val="00AD2018"/>
    <w:rsid w:val="00AD679D"/>
    <w:rsid w:val="00AF3012"/>
    <w:rsid w:val="00AF6C4D"/>
    <w:rsid w:val="00B133F0"/>
    <w:rsid w:val="00B33825"/>
    <w:rsid w:val="00B36ABB"/>
    <w:rsid w:val="00B651E7"/>
    <w:rsid w:val="00BB58D3"/>
    <w:rsid w:val="00BD5041"/>
    <w:rsid w:val="00BF4AEB"/>
    <w:rsid w:val="00C02BB9"/>
    <w:rsid w:val="00C11CDC"/>
    <w:rsid w:val="00C16A40"/>
    <w:rsid w:val="00C171C4"/>
    <w:rsid w:val="00C72372"/>
    <w:rsid w:val="00C94A7E"/>
    <w:rsid w:val="00CB36E0"/>
    <w:rsid w:val="00CB6620"/>
    <w:rsid w:val="00CB6C6C"/>
    <w:rsid w:val="00CE151B"/>
    <w:rsid w:val="00D03225"/>
    <w:rsid w:val="00D10A4C"/>
    <w:rsid w:val="00D163FD"/>
    <w:rsid w:val="00D421A9"/>
    <w:rsid w:val="00D4281B"/>
    <w:rsid w:val="00D449AE"/>
    <w:rsid w:val="00D46971"/>
    <w:rsid w:val="00D56996"/>
    <w:rsid w:val="00D72E5A"/>
    <w:rsid w:val="00D736E0"/>
    <w:rsid w:val="00D8568C"/>
    <w:rsid w:val="00E15543"/>
    <w:rsid w:val="00E64DA2"/>
    <w:rsid w:val="00E80E74"/>
    <w:rsid w:val="00E87FBB"/>
    <w:rsid w:val="00EF577A"/>
    <w:rsid w:val="00F0697B"/>
    <w:rsid w:val="00F06C49"/>
    <w:rsid w:val="00F14850"/>
    <w:rsid w:val="00F2435F"/>
    <w:rsid w:val="00F40429"/>
    <w:rsid w:val="00F53D37"/>
    <w:rsid w:val="00F86F4B"/>
    <w:rsid w:val="00FA106E"/>
    <w:rsid w:val="00FB23F6"/>
    <w:rsid w:val="00FC00F8"/>
    <w:rsid w:val="00FC1B86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Michal Baz</cp:lastModifiedBy>
  <cp:revision>2</cp:revision>
  <dcterms:created xsi:type="dcterms:W3CDTF">2023-10-20T13:30:00Z</dcterms:created>
  <dcterms:modified xsi:type="dcterms:W3CDTF">2023-10-20T13:30:00Z</dcterms:modified>
</cp:coreProperties>
</file>