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A86E" w14:textId="77777777"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9D6B0C">
        <w:rPr>
          <w:rFonts w:ascii="Times New Roman" w:hAnsi="Times New Roman" w:cs="Times New Roman"/>
          <w:sz w:val="24"/>
          <w:szCs w:val="24"/>
        </w:rPr>
        <w:t>-</w:t>
      </w:r>
      <w:r w:rsidR="00A97AAA">
        <w:rPr>
          <w:rFonts w:ascii="Times New Roman" w:hAnsi="Times New Roman" w:cs="Times New Roman"/>
          <w:sz w:val="24"/>
          <w:szCs w:val="24"/>
        </w:rPr>
        <w:t>047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A97AAA">
        <w:rPr>
          <w:rFonts w:ascii="Times New Roman" w:hAnsi="Times New Roman" w:cs="Times New Roman"/>
          <w:sz w:val="24"/>
          <w:szCs w:val="24"/>
        </w:rPr>
        <w:t>15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A97AAA">
        <w:rPr>
          <w:rFonts w:ascii="Times New Roman" w:hAnsi="Times New Roman" w:cs="Times New Roman"/>
          <w:sz w:val="24"/>
          <w:szCs w:val="24"/>
        </w:rPr>
        <w:t>12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14:paraId="36575BED" w14:textId="77777777" w:rsidR="000C0AFC" w:rsidRDefault="000C0AFC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E7661" w14:textId="77777777" w:rsidR="00090701" w:rsidRDefault="00090701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03491" w14:textId="77777777" w:rsidR="00E03EB4" w:rsidRPr="000C0AFC" w:rsidRDefault="000C0AFC" w:rsidP="0009070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 w:rsidRPr="000C0AFC">
        <w:rPr>
          <w:rFonts w:ascii="Times New Roman" w:hAnsi="Times New Roman" w:cs="Times New Roman"/>
          <w:b/>
          <w:color w:val="050505"/>
          <w:sz w:val="32"/>
          <w:szCs w:val="32"/>
          <w:lang w:eastAsia="sk-SK"/>
        </w:rPr>
        <w:t>Buďte na pozore milí seniori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.</w:t>
      </w:r>
    </w:p>
    <w:p w14:paraId="40AD6389" w14:textId="77777777" w:rsidR="00BA36D4" w:rsidRDefault="000C0AFC" w:rsidP="000C0AFC">
      <w:pPr>
        <w:shd w:val="clear" w:color="auto" w:fill="FFFFFF"/>
        <w:spacing w:line="360" w:lineRule="auto"/>
        <w:ind w:firstLine="708"/>
        <w:jc w:val="both"/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BA36D4" w:rsidRPr="00BA36D4">
        <w:rPr>
          <w:rFonts w:ascii="Times New Roman" w:hAnsi="Times New Roman" w:cs="Times New Roman"/>
          <w:sz w:val="24"/>
          <w:szCs w:val="24"/>
        </w:rPr>
        <w:t>Stále pokračujeme v našich ci</w:t>
      </w:r>
      <w:r w:rsidR="0080431E">
        <w:rPr>
          <w:rFonts w:ascii="Times New Roman" w:hAnsi="Times New Roman" w:cs="Times New Roman"/>
          <w:sz w:val="24"/>
          <w:szCs w:val="24"/>
        </w:rPr>
        <w:t>eľoch spočívajúcich v pomoci a</w:t>
      </w:r>
      <w:r w:rsidR="00BA36D4" w:rsidRPr="00BA36D4">
        <w:rPr>
          <w:rFonts w:ascii="Times New Roman" w:hAnsi="Times New Roman" w:cs="Times New Roman"/>
          <w:sz w:val="24"/>
          <w:szCs w:val="24"/>
        </w:rPr>
        <w:t xml:space="preserve"> ochrane seniorov </w:t>
      </w:r>
      <w:r w:rsidR="00BA36D4">
        <w:rPr>
          <w:rFonts w:ascii="Times New Roman" w:hAnsi="Times New Roman" w:cs="Times New Roman"/>
          <w:sz w:val="24"/>
          <w:szCs w:val="24"/>
        </w:rPr>
        <w:t xml:space="preserve"> </w:t>
      </w:r>
      <w:r w:rsidR="001B3424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457E79">
        <w:rPr>
          <w:rFonts w:ascii="Times New Roman" w:hAnsi="Times New Roman" w:cs="Times New Roman"/>
          <w:sz w:val="24"/>
          <w:szCs w:val="24"/>
        </w:rPr>
        <w:t xml:space="preserve"> zásadných</w:t>
      </w:r>
      <w:r w:rsidR="00BA36D4">
        <w:rPr>
          <w:rFonts w:ascii="Times New Roman" w:hAnsi="Times New Roman" w:cs="Times New Roman"/>
          <w:sz w:val="24"/>
          <w:szCs w:val="24"/>
        </w:rPr>
        <w:t xml:space="preserve"> </w:t>
      </w:r>
      <w:r w:rsidR="00BA36D4" w:rsidRPr="00BA36D4">
        <w:rPr>
          <w:rFonts w:ascii="Times New Roman" w:hAnsi="Times New Roman" w:cs="Times New Roman"/>
          <w:sz w:val="24"/>
          <w:szCs w:val="24"/>
        </w:rPr>
        <w:t>in</w:t>
      </w:r>
      <w:r w:rsidR="0080431E">
        <w:rPr>
          <w:rFonts w:ascii="Times New Roman" w:hAnsi="Times New Roman" w:cs="Times New Roman"/>
          <w:sz w:val="24"/>
          <w:szCs w:val="24"/>
        </w:rPr>
        <w:t>formácií</w:t>
      </w:r>
      <w:r w:rsidR="00BA36D4" w:rsidRPr="00BA36D4">
        <w:rPr>
          <w:rFonts w:ascii="Times New Roman" w:hAnsi="Times New Roman" w:cs="Times New Roman"/>
          <w:sz w:val="24"/>
          <w:szCs w:val="24"/>
        </w:rPr>
        <w:t xml:space="preserve"> proti zneužitiu starších občanov</w:t>
      </w:r>
      <w:r w:rsidR="00BA36D4">
        <w:t xml:space="preserve">. </w:t>
      </w:r>
    </w:p>
    <w:p w14:paraId="56D055D6" w14:textId="77777777" w:rsidR="000C0AFC" w:rsidRDefault="00147DD6" w:rsidP="000C0AFC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tomto týždni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sme zaznamenali </w:t>
      </w:r>
      <w:r w:rsidR="003D59D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dokonaný prípad, kedy bola kontaktovaná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3D59D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81-ročná seniorka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na pevnú linku neznámou osobou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mužského pohlavia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ktorý sa predstavil ako </w:t>
      </w:r>
      <w:r w:rsidR="003D59D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policajný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vyšetrovateľ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</w:t>
      </w:r>
      <w:r w:rsidR="003D59D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telefonáte u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viedol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že sa 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jej syn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práve nachádza 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na policajnej st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anici,</w:t>
      </w:r>
      <w:r w:rsidR="001F17F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je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obvinený z bližšie neuvedenej trestnej činnosti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</w:t>
      </w:r>
      <w:r w:rsidR="001F17F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otrebuje</w:t>
      </w:r>
      <w:r w:rsidR="00FD0E9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finančnú hotovosť </w:t>
      </w:r>
      <w:r w:rsidR="00FD0E9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na 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kauciu, aby mohol ísť</w:t>
      </w:r>
      <w:r w:rsidR="0080431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jej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80431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syn 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domov. </w:t>
      </w:r>
      <w:r w:rsidR="00FD0E9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Dôchodky</w:t>
      </w:r>
      <w:r w:rsidR="00A561A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ň</w:t>
      </w:r>
      <w:r w:rsidR="00FD0E9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uviedla, že má doma asi 8</w:t>
      </w:r>
      <w:r w:rsidR="00E03EB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.000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,-</w:t>
      </w:r>
      <w:r w:rsidR="00CE351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eur a 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vie </w:t>
      </w:r>
      <w:r w:rsidR="00CE351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ich 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posky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tnúť okamžite na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pre</w:t>
      </w:r>
      <w:r w:rsidR="00CE351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pustenie jej syna. 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Údajný policajný vyšetrovateľ</w:t>
      </w:r>
      <w:r w:rsidR="001110F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si prišiel asi o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10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minút sám pre peniaze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domov k seniorke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</w:t>
      </w:r>
      <w:r w:rsidR="001110F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ubezpečoval ju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že sa bude 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sna</w:t>
      </w:r>
      <w:r w:rsidR="001110F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žiť všetko potrebné vybaviť na prepustenie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1110F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syna 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ešte </w:t>
      </w:r>
      <w:r w:rsidR="001110F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ten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deň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Seniork</w:t>
      </w:r>
      <w:r w:rsidR="00E03EB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 mu odovzdala sumu vo výške 8.0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00,-€ a po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odchode neznámej osoby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zavolala synovi aby si overila uvedené informácie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S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yn </w:t>
      </w:r>
      <w:r w:rsidR="00F1485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jej povedal, že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 nachádza v zamestnaní a nie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na polícii. Seniorka si následne uvedomila</w:t>
      </w:r>
      <w:r w:rsidR="000907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že sa stala obeťou podvodníka, ktorý ju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obral </w:t>
      </w:r>
      <w:r w:rsidR="0080431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</w:t>
      </w:r>
      <w:r w:rsidR="000907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6342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svoje ťažko nasporené peniaze.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14:paraId="1179CF22" w14:textId="77777777" w:rsidR="0080431E" w:rsidRDefault="000C0AFC" w:rsidP="00E03EB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 Se</w:t>
      </w:r>
      <w:r w:rsidR="00E03EB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niorov, preto upozorňujeme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aby boli obozretní</w:t>
      </w:r>
      <w:r w:rsidR="00B9443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B9443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obzvlášť v tomto predvianočnom čase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</w:t>
      </w:r>
      <w:r w:rsidR="0009070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oči osobám, ktoré ich osobne alebo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telefonicky kontaktujú a žiadajú od nich peniaze</w:t>
      </w:r>
      <w:r w:rsidR="0080431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alebo</w:t>
      </w:r>
      <w:r w:rsidR="00B9443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cennosti</w:t>
      </w:r>
      <w:r w:rsidR="0080431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</w:p>
    <w:p w14:paraId="090BFD68" w14:textId="77777777" w:rsidR="00A30514" w:rsidRPr="000C0AFC" w:rsidRDefault="000C0AFC" w:rsidP="00830AA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Zdôrazňujeme, aby neodovzdávali finančnú hotovosť </w:t>
      </w:r>
      <w:r w:rsidR="0080431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neznámym ľuďom, nevyberali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úspory pre cudzie osoby zo svojich účtov, príp. nerealizovali finančné transakcie na čísla účtov, ktoré sú im nahlás</w:t>
      </w:r>
      <w:r w:rsidR="0080431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ené počas podvodného telefonátu 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nevpúšťali cudzi</w:t>
      </w:r>
      <w:r w:rsidR="0080431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 osoby do svojich príbytkov.</w:t>
      </w:r>
    </w:p>
    <w:p w14:paraId="2C053F25" w14:textId="77777777" w:rsidR="003142D7" w:rsidRPr="003E4590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PEŇAZÍ!</w:t>
      </w:r>
      <w:r w:rsidR="000C0AFC"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14:paraId="60544967" w14:textId="77777777" w:rsidR="0046466A" w:rsidRDefault="003E4590" w:rsidP="0046466A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A30514">
        <w:rPr>
          <w:rFonts w:ascii="Times New Roman" w:hAnsi="Times New Roman" w:cs="Times New Roman"/>
          <w:b/>
          <w:sz w:val="24"/>
          <w:szCs w:val="24"/>
        </w:rPr>
        <w:t>ihneď</w:t>
      </w:r>
      <w:r w:rsidRPr="00A30514">
        <w:rPr>
          <w:rFonts w:ascii="Times New Roman" w:hAnsi="Times New Roman" w:cs="Times New Roman"/>
          <w:sz w:val="24"/>
          <w:szCs w:val="24"/>
        </w:rPr>
        <w:t xml:space="preserve"> po telefonáte si overte, či </w:t>
      </w:r>
      <w:r w:rsidR="00A30514" w:rsidRPr="00A30514">
        <w:rPr>
          <w:rFonts w:ascii="Times New Roman" w:hAnsi="Times New Roman" w:cs="Times New Roman"/>
          <w:sz w:val="24"/>
          <w:szCs w:val="24"/>
        </w:rPr>
        <w:t>je váš</w:t>
      </w:r>
      <w:r w:rsidRPr="00A30514">
        <w:rPr>
          <w:rFonts w:ascii="Times New Roman" w:hAnsi="Times New Roman" w:cs="Times New Roman"/>
          <w:sz w:val="24"/>
          <w:szCs w:val="24"/>
        </w:rPr>
        <w:t xml:space="preserve"> </w:t>
      </w:r>
      <w:r w:rsidR="00A30514" w:rsidRPr="00A30514">
        <w:rPr>
          <w:rFonts w:ascii="Times New Roman" w:hAnsi="Times New Roman" w:cs="Times New Roman"/>
          <w:sz w:val="24"/>
          <w:szCs w:val="24"/>
        </w:rPr>
        <w:t xml:space="preserve">príbuzný v situácii, </w:t>
      </w:r>
      <w:r w:rsidR="0046466A">
        <w:rPr>
          <w:rFonts w:ascii="Times New Roman" w:hAnsi="Times New Roman" w:cs="Times New Roman"/>
          <w:sz w:val="24"/>
          <w:szCs w:val="24"/>
        </w:rPr>
        <w:t>ktorá</w:t>
      </w:r>
      <w:r w:rsidR="00710807">
        <w:rPr>
          <w:rFonts w:ascii="Times New Roman" w:hAnsi="Times New Roman" w:cs="Times New Roman"/>
          <w:sz w:val="24"/>
          <w:szCs w:val="24"/>
        </w:rPr>
        <w:t xml:space="preserve"> vám bola oznámená </w:t>
      </w:r>
      <w:r w:rsidR="00A30514" w:rsidRPr="00932CBD">
        <w:rPr>
          <w:rFonts w:ascii="Times New Roman" w:hAnsi="Times New Roman" w:cs="Times New Roman"/>
          <w:sz w:val="24"/>
          <w:szCs w:val="24"/>
        </w:rPr>
        <w:t>v</w:t>
      </w:r>
      <w:r w:rsidR="0046466A">
        <w:rPr>
          <w:rFonts w:ascii="Times New Roman" w:hAnsi="Times New Roman" w:cs="Times New Roman"/>
          <w:sz w:val="24"/>
          <w:szCs w:val="24"/>
        </w:rPr>
        <w:t> </w:t>
      </w:r>
      <w:r w:rsidR="00A30514" w:rsidRPr="00932CBD">
        <w:rPr>
          <w:rFonts w:ascii="Times New Roman" w:hAnsi="Times New Roman" w:cs="Times New Roman"/>
          <w:sz w:val="24"/>
          <w:szCs w:val="24"/>
        </w:rPr>
        <w:t>telefóne</w:t>
      </w:r>
      <w:r w:rsidR="004646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0E1E4" w14:textId="77777777" w:rsidR="00EE36FE" w:rsidRPr="0046466A" w:rsidRDefault="0046466A" w:rsidP="0046466A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 nie je príbuzný v danej situácii </w:t>
      </w:r>
      <w:r w:rsidR="00EE36FE" w:rsidRPr="0046466A">
        <w:rPr>
          <w:rFonts w:ascii="Times New Roman" w:hAnsi="Times New Roman" w:cs="Times New Roman"/>
          <w:b/>
          <w:sz w:val="24"/>
          <w:szCs w:val="24"/>
        </w:rPr>
        <w:t>kontaktuje políciu na čísle 158.</w:t>
      </w:r>
    </w:p>
    <w:p w14:paraId="7D36A9C3" w14:textId="77777777"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786BCE">
        <w:rPr>
          <w:rFonts w:ascii="Times New Roman" w:hAnsi="Times New Roman" w:cs="Times New Roman"/>
          <w:sz w:val="24"/>
          <w:szCs w:val="24"/>
        </w:rPr>
        <w:t>ikdy nedávajte, neposielajte</w:t>
      </w:r>
      <w:r w:rsidRPr="00932CBD">
        <w:rPr>
          <w:rFonts w:ascii="Times New Roman" w:hAnsi="Times New Roman" w:cs="Times New Roman"/>
          <w:sz w:val="24"/>
          <w:szCs w:val="24"/>
        </w:rPr>
        <w:t xml:space="preserve"> peniaze cudzím osobám, aj keď tvrd</w:t>
      </w:r>
      <w:r>
        <w:rPr>
          <w:rFonts w:ascii="Times New Roman" w:hAnsi="Times New Roman" w:cs="Times New Roman"/>
          <w:sz w:val="24"/>
          <w:szCs w:val="24"/>
        </w:rPr>
        <w:t xml:space="preserve">ia, že sú pre </w:t>
      </w:r>
      <w:r w:rsidR="00D449A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ašich príbuzných,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B980D" w14:textId="77777777"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32CBD">
        <w:rPr>
          <w:rFonts w:ascii="Times New Roman" w:hAnsi="Times New Roman" w:cs="Times New Roman"/>
          <w:sz w:val="24"/>
          <w:szCs w:val="24"/>
        </w:rPr>
        <w:t>ez telefón n</w:t>
      </w:r>
      <w:r>
        <w:rPr>
          <w:rFonts w:ascii="Times New Roman" w:hAnsi="Times New Roman" w:cs="Times New Roman"/>
          <w:sz w:val="24"/>
          <w:szCs w:val="24"/>
        </w:rPr>
        <w:t>eposkytujte žiadne osobné</w:t>
      </w:r>
      <w:r w:rsidR="004605F5">
        <w:rPr>
          <w:rFonts w:ascii="Times New Roman" w:hAnsi="Times New Roman" w:cs="Times New Roman"/>
          <w:sz w:val="24"/>
          <w:szCs w:val="24"/>
        </w:rPr>
        <w:t xml:space="preserve"> ani bankové údaje.</w:t>
      </w:r>
      <w:r w:rsidR="00786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4E816" w14:textId="77777777" w:rsidR="00D03225" w:rsidRPr="000C0AFC" w:rsidRDefault="00D03225" w:rsidP="00EE36FE">
      <w:pPr>
        <w:pStyle w:val="Odsekzoznamu"/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03225" w:rsidRPr="000C0AFC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65CB" w14:textId="77777777" w:rsidR="00DB7A32" w:rsidRDefault="00DB7A32" w:rsidP="00E15543">
      <w:pPr>
        <w:spacing w:after="0" w:line="240" w:lineRule="auto"/>
      </w:pPr>
      <w:r>
        <w:separator/>
      </w:r>
    </w:p>
  </w:endnote>
  <w:endnote w:type="continuationSeparator" w:id="0">
    <w:p w14:paraId="1B3E98C4" w14:textId="77777777" w:rsidR="00DB7A32" w:rsidRDefault="00DB7A32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CB56" w14:textId="77777777" w:rsidR="00DB7A32" w:rsidRDefault="00DB7A32" w:rsidP="00E15543">
      <w:pPr>
        <w:spacing w:after="0" w:line="240" w:lineRule="auto"/>
      </w:pPr>
      <w:r>
        <w:separator/>
      </w:r>
    </w:p>
  </w:footnote>
  <w:footnote w:type="continuationSeparator" w:id="0">
    <w:p w14:paraId="3C66F2A2" w14:textId="77777777" w:rsidR="00DB7A32" w:rsidRDefault="00DB7A32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872A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87573B4" wp14:editId="1CE485C7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56108E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7BC5D732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6FDDA188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248ACEBA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027654">
    <w:abstractNumId w:val="3"/>
  </w:num>
  <w:num w:numId="2" w16cid:durableId="1225484794">
    <w:abstractNumId w:val="0"/>
  </w:num>
  <w:num w:numId="3" w16cid:durableId="684136382">
    <w:abstractNumId w:val="2"/>
  </w:num>
  <w:num w:numId="4" w16cid:durableId="878124137">
    <w:abstractNumId w:val="5"/>
  </w:num>
  <w:num w:numId="5" w16cid:durableId="1288121829">
    <w:abstractNumId w:val="4"/>
  </w:num>
  <w:num w:numId="6" w16cid:durableId="250049328">
    <w:abstractNumId w:val="6"/>
  </w:num>
  <w:num w:numId="7" w16cid:durableId="97452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90701"/>
    <w:rsid w:val="000C0AFC"/>
    <w:rsid w:val="000D22A4"/>
    <w:rsid w:val="000E3D8B"/>
    <w:rsid w:val="000F302D"/>
    <w:rsid w:val="001073E9"/>
    <w:rsid w:val="001074F1"/>
    <w:rsid w:val="001110F9"/>
    <w:rsid w:val="0014176D"/>
    <w:rsid w:val="001424E7"/>
    <w:rsid w:val="00147DD6"/>
    <w:rsid w:val="0015182D"/>
    <w:rsid w:val="00153E21"/>
    <w:rsid w:val="00164C23"/>
    <w:rsid w:val="00186685"/>
    <w:rsid w:val="001A3019"/>
    <w:rsid w:val="001B3424"/>
    <w:rsid w:val="001D3230"/>
    <w:rsid w:val="001F17FD"/>
    <w:rsid w:val="002B027F"/>
    <w:rsid w:val="002B7BAE"/>
    <w:rsid w:val="00301271"/>
    <w:rsid w:val="003142D7"/>
    <w:rsid w:val="00320216"/>
    <w:rsid w:val="003B02E4"/>
    <w:rsid w:val="003B5959"/>
    <w:rsid w:val="003C68A6"/>
    <w:rsid w:val="003D59D0"/>
    <w:rsid w:val="003E4590"/>
    <w:rsid w:val="00447C27"/>
    <w:rsid w:val="00457E79"/>
    <w:rsid w:val="004605F5"/>
    <w:rsid w:val="0046466A"/>
    <w:rsid w:val="004807AC"/>
    <w:rsid w:val="00494070"/>
    <w:rsid w:val="00582375"/>
    <w:rsid w:val="005A3367"/>
    <w:rsid w:val="005C4583"/>
    <w:rsid w:val="005F6D18"/>
    <w:rsid w:val="005F7E56"/>
    <w:rsid w:val="0063424D"/>
    <w:rsid w:val="006534DF"/>
    <w:rsid w:val="006E2092"/>
    <w:rsid w:val="006E54D1"/>
    <w:rsid w:val="00710807"/>
    <w:rsid w:val="007429B7"/>
    <w:rsid w:val="00751136"/>
    <w:rsid w:val="00780B63"/>
    <w:rsid w:val="00786BCE"/>
    <w:rsid w:val="007C0F9D"/>
    <w:rsid w:val="007D3766"/>
    <w:rsid w:val="007D6D8E"/>
    <w:rsid w:val="007F79D1"/>
    <w:rsid w:val="0080431E"/>
    <w:rsid w:val="00830AAE"/>
    <w:rsid w:val="008579D6"/>
    <w:rsid w:val="00895FC8"/>
    <w:rsid w:val="008B10E4"/>
    <w:rsid w:val="008E07DD"/>
    <w:rsid w:val="008E6296"/>
    <w:rsid w:val="0092764F"/>
    <w:rsid w:val="00932517"/>
    <w:rsid w:val="00956744"/>
    <w:rsid w:val="009950F2"/>
    <w:rsid w:val="009D2029"/>
    <w:rsid w:val="009D6B0C"/>
    <w:rsid w:val="009F5583"/>
    <w:rsid w:val="00A30514"/>
    <w:rsid w:val="00A561A5"/>
    <w:rsid w:val="00A97AAA"/>
    <w:rsid w:val="00AD679D"/>
    <w:rsid w:val="00B133F0"/>
    <w:rsid w:val="00B33825"/>
    <w:rsid w:val="00B36ABB"/>
    <w:rsid w:val="00B9443C"/>
    <w:rsid w:val="00BA3490"/>
    <w:rsid w:val="00BA36D4"/>
    <w:rsid w:val="00BD5041"/>
    <w:rsid w:val="00C02BB9"/>
    <w:rsid w:val="00C171C4"/>
    <w:rsid w:val="00CB36E0"/>
    <w:rsid w:val="00CB6620"/>
    <w:rsid w:val="00CB6C6C"/>
    <w:rsid w:val="00CE3511"/>
    <w:rsid w:val="00D03225"/>
    <w:rsid w:val="00D10A4C"/>
    <w:rsid w:val="00D163FD"/>
    <w:rsid w:val="00D21FD5"/>
    <w:rsid w:val="00D421A9"/>
    <w:rsid w:val="00D449AE"/>
    <w:rsid w:val="00D8568C"/>
    <w:rsid w:val="00DB7A32"/>
    <w:rsid w:val="00E03EB4"/>
    <w:rsid w:val="00E15543"/>
    <w:rsid w:val="00E80E74"/>
    <w:rsid w:val="00EE36FE"/>
    <w:rsid w:val="00F0697B"/>
    <w:rsid w:val="00F14850"/>
    <w:rsid w:val="00F40429"/>
    <w:rsid w:val="00F446CA"/>
    <w:rsid w:val="00FC00F8"/>
    <w:rsid w:val="00FD0E9E"/>
    <w:rsid w:val="00FD455F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480B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OcÚ Melčice</cp:lastModifiedBy>
  <cp:revision>2</cp:revision>
  <dcterms:created xsi:type="dcterms:W3CDTF">2023-12-15T14:49:00Z</dcterms:created>
  <dcterms:modified xsi:type="dcterms:W3CDTF">2023-12-15T14:49:00Z</dcterms:modified>
</cp:coreProperties>
</file>