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1D238" w14:textId="70E8B022" w:rsidR="00D10A4C" w:rsidRPr="000C0AFC" w:rsidRDefault="00164C23" w:rsidP="000C0A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D3727E">
        <w:rPr>
          <w:rFonts w:ascii="Times New Roman" w:hAnsi="Times New Roman" w:cs="Times New Roman"/>
          <w:sz w:val="24"/>
          <w:szCs w:val="24"/>
        </w:rPr>
        <w:t>13-001</w:t>
      </w:r>
      <w:r w:rsidR="003142D7">
        <w:rPr>
          <w:rFonts w:ascii="Times New Roman" w:hAnsi="Times New Roman" w:cs="Times New Roman"/>
          <w:sz w:val="24"/>
          <w:szCs w:val="24"/>
        </w:rPr>
        <w:t>/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9D1C7B">
        <w:rPr>
          <w:rFonts w:ascii="Times New Roman" w:hAnsi="Times New Roman" w:cs="Times New Roman"/>
          <w:sz w:val="24"/>
          <w:szCs w:val="24"/>
        </w:rPr>
        <w:t>4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662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 </w:t>
      </w:r>
      <w:r w:rsidR="001D32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5B19FC">
        <w:rPr>
          <w:rFonts w:ascii="Times New Roman" w:hAnsi="Times New Roman" w:cs="Times New Roman"/>
          <w:sz w:val="24"/>
          <w:szCs w:val="24"/>
        </w:rPr>
        <w:t>1</w:t>
      </w:r>
      <w:r w:rsidR="009D1C7B">
        <w:rPr>
          <w:rFonts w:ascii="Times New Roman" w:hAnsi="Times New Roman" w:cs="Times New Roman"/>
          <w:sz w:val="24"/>
          <w:szCs w:val="24"/>
        </w:rPr>
        <w:t>9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="009D1C7B">
        <w:rPr>
          <w:rFonts w:ascii="Times New Roman" w:hAnsi="Times New Roman" w:cs="Times New Roman"/>
          <w:sz w:val="24"/>
          <w:szCs w:val="24"/>
        </w:rPr>
        <w:t>01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9D1C7B">
        <w:rPr>
          <w:rFonts w:ascii="Times New Roman" w:hAnsi="Times New Roman" w:cs="Times New Roman"/>
          <w:sz w:val="24"/>
          <w:szCs w:val="24"/>
        </w:rPr>
        <w:t>4</w:t>
      </w:r>
    </w:p>
    <w:p w14:paraId="65AA8230" w14:textId="77777777" w:rsidR="000C0AFC" w:rsidRDefault="000C0AFC" w:rsidP="00843DD2">
      <w:pPr>
        <w:rPr>
          <w:rFonts w:ascii="Times New Roman" w:hAnsi="Times New Roman" w:cs="Times New Roman"/>
          <w:b/>
          <w:sz w:val="24"/>
          <w:szCs w:val="24"/>
        </w:rPr>
      </w:pPr>
    </w:p>
    <w:p w14:paraId="59514F17" w14:textId="77777777" w:rsidR="00093863" w:rsidRDefault="00093863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41587" w14:textId="2E24FE0D" w:rsidR="000C0AFC" w:rsidRPr="000C0AFC" w:rsidRDefault="00843DD2" w:rsidP="00843DD2">
      <w:pPr>
        <w:shd w:val="clear" w:color="auto" w:fill="FFFFFF"/>
        <w:spacing w:line="360" w:lineRule="auto"/>
        <w:ind w:firstLine="708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50505"/>
          <w:sz w:val="32"/>
          <w:szCs w:val="32"/>
          <w:lang w:eastAsia="sk-SK"/>
        </w:rPr>
        <w:t>Seniori buďte obozretní aj naďalej!</w:t>
      </w:r>
    </w:p>
    <w:p w14:paraId="173BA414" w14:textId="18BE98B0" w:rsidR="00093863" w:rsidRPr="006F281A" w:rsidRDefault="006F281A" w:rsidP="00843DD2">
      <w:pPr>
        <w:ind w:firstLine="708"/>
        <w:jc w:val="both"/>
        <w:rPr>
          <w:rFonts w:ascii="Times New Roman" w:hAnsi="Times New Roman" w:cs="Times New Roman"/>
          <w:color w:val="363636"/>
          <w:spacing w:val="-1"/>
          <w:sz w:val="24"/>
          <w:szCs w:val="24"/>
          <w:shd w:val="clear" w:color="auto" w:fill="FFFFFF"/>
        </w:rPr>
      </w:pPr>
      <w:r w:rsidRPr="006F281A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Kreativita </w:t>
      </w:r>
      <w:r w:rsidR="00EC0AF3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skupín </w:t>
      </w:r>
      <w:r w:rsidR="00314069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podvodníkov</w:t>
      </w:r>
      <w:r w:rsidR="00560CE5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sa neustále mení.</w:t>
      </w:r>
      <w:r w:rsidR="00843DD2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</w:t>
      </w:r>
      <w:r w:rsidR="00560CE5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V</w:t>
      </w:r>
      <w:r w:rsidRPr="006F281A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 poslednej dobe sa stretávame hlavne s podvodnými telefonátmi</w:t>
      </w:r>
      <w:r w:rsidR="00843DD2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,</w:t>
      </w:r>
      <w:r w:rsidRPr="006F281A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</w:t>
      </w:r>
      <w:r w:rsidR="00560CE5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kedy</w:t>
      </w:r>
      <w:r w:rsidRPr="006F281A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</w:t>
      </w:r>
      <w:r w:rsidR="00560CE5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sa dostane senior</w:t>
      </w:r>
      <w:r w:rsidRPr="006F281A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do stresu a paniky, kedy v konečnom dôsledku dokážu </w:t>
      </w:r>
      <w:r w:rsidR="00EC0AF3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od neho </w:t>
      </w:r>
      <w:r w:rsidRPr="006F281A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vymámiť peniaze.</w:t>
      </w:r>
    </w:p>
    <w:p w14:paraId="6C7B5891" w14:textId="4818D4AB" w:rsidR="00CE1836" w:rsidRDefault="00093863" w:rsidP="00843DD2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09386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V poslednom týždni </w:t>
      </w:r>
      <w:r w:rsidR="000A25F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sme</w:t>
      </w:r>
      <w:r w:rsidRPr="0009386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za</w:t>
      </w:r>
      <w:r w:rsidR="00AD75C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znamenali</w:t>
      </w:r>
      <w:r w:rsidR="000A25F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podvodný telefonát</w:t>
      </w:r>
      <w:r w:rsidR="00843DD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2F7A3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kedy</w:t>
      </w:r>
      <w:r w:rsidR="000A25F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7</w:t>
      </w:r>
      <w:r w:rsidR="00BD7A0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7-</w:t>
      </w:r>
      <w:r w:rsidR="00EC0AF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ročného</w:t>
      </w:r>
      <w:r w:rsidR="002F7A3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seniora okradli o </w:t>
      </w:r>
      <w:r w:rsidR="000A25F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30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</w:t>
      </w:r>
      <w:r w:rsidR="000A25F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000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.-eur v hotovosti. </w:t>
      </w:r>
      <w:r w:rsidR="002F7A3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Po predstavení </w:t>
      </w:r>
      <w:r w:rsidR="00EC0AF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sa </w:t>
      </w:r>
      <w:r w:rsidR="002F7A3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ako príslušník Policajného zboru  upozornil seniora, že má poznatky o neznámych osobách, ktoré sa </w:t>
      </w:r>
      <w:r w:rsidR="00EC0AF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ho chystajú</w:t>
      </w:r>
      <w:r w:rsidR="002F7A3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navštíviť</w:t>
      </w:r>
      <w:r w:rsidR="002F7A3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EC0AF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Neznáme osoby sa vydávajú 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za pracovníkov sociálnej poisťovne. </w:t>
      </w:r>
      <w:r w:rsidR="002A6A7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Dôchodca má 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všetky ceniny a hotovosť vložiť do tašky a dať do smetného koša na ulici. Senior postupoval ako mu </w:t>
      </w:r>
      <w:r w:rsidR="002F7A3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podvodník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v</w:t>
      </w:r>
      <w:r w:rsidR="004A160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telefonáte  prikázal.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2F7A3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ri návrate do domu </w:t>
      </w:r>
      <w:r w:rsidR="0037565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si uvedomil, že sa</w:t>
      </w:r>
      <w:r w:rsidR="00843DD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stal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obeťo</w:t>
      </w:r>
      <w:r w:rsidR="00843DD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u podvodu. Vrátil sa k smetnému košu 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 jeho taška s celoživotnými úsporami</w:t>
      </w:r>
      <w:r w:rsidR="00843DD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tam už nebola.    </w:t>
      </w:r>
    </w:p>
    <w:p w14:paraId="30CD925C" w14:textId="2C7C65B9" w:rsidR="00093863" w:rsidRDefault="00BD7A0F" w:rsidP="00BD7A0F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Opakovane Vás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milí seniori</w:t>
      </w:r>
      <w:r w:rsidR="00843DD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</w:t>
      </w:r>
      <w:r w:rsidR="00093863" w:rsidRPr="0009386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ret</w:t>
      </w:r>
      <w:r w:rsidR="004829B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</w:t>
      </w:r>
      <w:r w:rsidR="00B218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aj touto cestou prosíme</w:t>
      </w:r>
      <w:r w:rsidR="00093863" w:rsidRPr="0009386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B218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ak</w:t>
      </w:r>
      <w:r w:rsidR="004829B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Vám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zavolá neznáma osoba a bude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sa snažiť</w:t>
      </w:r>
      <w:r w:rsidR="00093863" w:rsidRPr="0009386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od Vás </w:t>
      </w:r>
      <w:r w:rsidR="00093863" w:rsidRPr="0009386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vylákať peniaze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alebo cenné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predmety</w:t>
      </w:r>
      <w:r w:rsidR="00093863" w:rsidRPr="0009386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aby</w:t>
      </w:r>
      <w:r w:rsidR="004829B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ste</w:t>
      </w:r>
      <w:r w:rsidR="00093863" w:rsidRPr="0009386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nám o 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tom dali vedieť</w:t>
      </w:r>
      <w:r w:rsidR="00A329A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 Každá Vami poskytnutá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informácia</w:t>
      </w:r>
      <w:r w:rsidR="00843DD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môže pomôcť k 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chyteniu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páchateľov</w:t>
      </w:r>
      <w:r w:rsidR="00843DD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</w:t>
      </w:r>
      <w:r w:rsidR="00CE18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</w:p>
    <w:p w14:paraId="5BFA9FD1" w14:textId="77777777" w:rsidR="00DD4E1F" w:rsidRPr="00093863" w:rsidRDefault="00DD4E1F" w:rsidP="00BD7A0F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</w:p>
    <w:p w14:paraId="6C1C3587" w14:textId="62F46423" w:rsidR="0012141E" w:rsidRDefault="003142D7" w:rsidP="00B36ABB">
      <w:pPr>
        <w:shd w:val="clear" w:color="auto" w:fill="FFFFFF"/>
        <w:jc w:val="both"/>
        <w:rPr>
          <w:rFonts w:ascii="Times New Roman" w:hAnsi="Times New Roman" w:cs="Times New Roman"/>
          <w:b/>
          <w:color w:val="050505"/>
          <w:lang w:eastAsia="sk-SK"/>
        </w:rPr>
      </w:pPr>
      <w:r w:rsidRPr="00B36ABB">
        <w:rPr>
          <w:rFonts w:ascii="Times New Roman" w:hAnsi="Times New Roman" w:cs="Times New Roman"/>
          <w:b/>
          <w:color w:val="050505"/>
          <w:lang w:eastAsia="sk-SK"/>
        </w:rPr>
        <w:t>PODVODNÍCI NEMAJÚ ZÁBRANY, VYUŽÍVAJÚ STRACH A STRESOVÚ SITUÁCIU K VYLÁKANIU PEŇAZÍ!</w:t>
      </w:r>
      <w:r w:rsidR="000C0AFC">
        <w:rPr>
          <w:rFonts w:ascii="Times New Roman" w:hAnsi="Times New Roman" w:cs="Times New Roman"/>
          <w:b/>
          <w:color w:val="050505"/>
          <w:lang w:eastAsia="sk-SK"/>
        </w:rPr>
        <w:t xml:space="preserve"> </w:t>
      </w:r>
      <w:r w:rsidRPr="00B36ABB">
        <w:rPr>
          <w:rFonts w:ascii="Times New Roman" w:hAnsi="Times New Roman" w:cs="Times New Roman"/>
          <w:b/>
          <w:color w:val="050505"/>
          <w:lang w:eastAsia="sk-SK"/>
        </w:rPr>
        <w:t>NEDAJTE SA OKLAMAŤ!</w:t>
      </w:r>
    </w:p>
    <w:p w14:paraId="54B28880" w14:textId="77777777" w:rsidR="00560CE5" w:rsidRPr="003E4590" w:rsidRDefault="00560CE5" w:rsidP="00B36ABB">
      <w:pPr>
        <w:shd w:val="clear" w:color="auto" w:fill="FFFFFF"/>
        <w:jc w:val="both"/>
        <w:rPr>
          <w:rFonts w:ascii="Times New Roman" w:hAnsi="Times New Roman" w:cs="Times New Roman"/>
          <w:b/>
          <w:color w:val="050505"/>
          <w:lang w:eastAsia="sk-SK"/>
        </w:rPr>
      </w:pPr>
    </w:p>
    <w:p w14:paraId="113E65EB" w14:textId="77777777" w:rsidR="003E4590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0C0AFC">
        <w:rPr>
          <w:rFonts w:ascii="Times New Roman" w:hAnsi="Times New Roman" w:cs="Times New Roman"/>
          <w:b/>
          <w:sz w:val="24"/>
          <w:szCs w:val="24"/>
        </w:rPr>
        <w:t>ihneď</w:t>
      </w:r>
      <w:r w:rsidRPr="00932CBD">
        <w:rPr>
          <w:rFonts w:ascii="Times New Roman" w:hAnsi="Times New Roman" w:cs="Times New Roman"/>
          <w:sz w:val="24"/>
          <w:szCs w:val="24"/>
        </w:rPr>
        <w:t xml:space="preserve"> po </w:t>
      </w:r>
      <w:r w:rsidR="008C1BB0">
        <w:rPr>
          <w:rFonts w:ascii="Times New Roman" w:hAnsi="Times New Roman" w:cs="Times New Roman"/>
          <w:sz w:val="24"/>
          <w:szCs w:val="24"/>
        </w:rPr>
        <w:t xml:space="preserve">podozrivom </w:t>
      </w:r>
      <w:r w:rsidRPr="00932CBD">
        <w:rPr>
          <w:rFonts w:ascii="Times New Roman" w:hAnsi="Times New Roman" w:cs="Times New Roman"/>
          <w:sz w:val="24"/>
          <w:szCs w:val="24"/>
        </w:rPr>
        <w:t>telefonáte si overte,</w:t>
      </w:r>
      <w:r w:rsidR="008C1BB0">
        <w:rPr>
          <w:rFonts w:ascii="Times New Roman" w:hAnsi="Times New Roman" w:cs="Times New Roman"/>
          <w:sz w:val="24"/>
          <w:szCs w:val="24"/>
        </w:rPr>
        <w:t xml:space="preserve"> či sa informácia zakladá na pravde či skutočne sa jedná v telefonáte o Vášho príbuzného</w:t>
      </w:r>
      <w:r w:rsidR="0012141E">
        <w:rPr>
          <w:rFonts w:ascii="Times New Roman" w:hAnsi="Times New Roman" w:cs="Times New Roman"/>
          <w:sz w:val="24"/>
          <w:szCs w:val="24"/>
        </w:rPr>
        <w:t>,</w:t>
      </w:r>
      <w:r w:rsidR="008C1B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8B52D" w14:textId="77777777" w:rsidR="003E4590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32CBD">
        <w:rPr>
          <w:rFonts w:ascii="Times New Roman" w:hAnsi="Times New Roman" w:cs="Times New Roman"/>
          <w:sz w:val="24"/>
          <w:szCs w:val="24"/>
        </w:rPr>
        <w:t xml:space="preserve">bratom im zavolajte, </w:t>
      </w:r>
      <w:r w:rsidR="008C1BB0">
        <w:rPr>
          <w:rFonts w:ascii="Times New Roman" w:hAnsi="Times New Roman" w:cs="Times New Roman"/>
          <w:sz w:val="24"/>
          <w:szCs w:val="24"/>
        </w:rPr>
        <w:t>skutočne si overte informácie</w:t>
      </w:r>
      <w:r w:rsidRPr="00932CBD">
        <w:rPr>
          <w:rFonts w:ascii="Times New Roman" w:hAnsi="Times New Roman" w:cs="Times New Roman"/>
          <w:sz w:val="24"/>
          <w:szCs w:val="24"/>
        </w:rPr>
        <w:t>, ktoré vám boli oznámené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2CBD">
        <w:rPr>
          <w:rFonts w:ascii="Times New Roman" w:hAnsi="Times New Roman" w:cs="Times New Roman"/>
          <w:sz w:val="24"/>
          <w:szCs w:val="24"/>
        </w:rPr>
        <w:t>telefóne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2C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B39CB" w14:textId="77777777" w:rsidR="003E4590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86BCE">
        <w:rPr>
          <w:rFonts w:ascii="Times New Roman" w:hAnsi="Times New Roman" w:cs="Times New Roman"/>
          <w:sz w:val="24"/>
          <w:szCs w:val="24"/>
        </w:rPr>
        <w:t>ikdy nedávajte, neposielajte</w:t>
      </w:r>
      <w:r w:rsidRPr="00932CBD">
        <w:rPr>
          <w:rFonts w:ascii="Times New Roman" w:hAnsi="Times New Roman" w:cs="Times New Roman"/>
          <w:sz w:val="24"/>
          <w:szCs w:val="24"/>
        </w:rPr>
        <w:t xml:space="preserve"> peniaze cudzím osobám, aj keď tvrd</w:t>
      </w:r>
      <w:r>
        <w:rPr>
          <w:rFonts w:ascii="Times New Roman" w:hAnsi="Times New Roman" w:cs="Times New Roman"/>
          <w:sz w:val="24"/>
          <w:szCs w:val="24"/>
        </w:rPr>
        <w:t xml:space="preserve">ia, že sú pre </w:t>
      </w:r>
      <w:r w:rsidR="00D449A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ašich príbuzných,</w:t>
      </w:r>
      <w:r w:rsidRPr="00932C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4EE4B" w14:textId="1A17C3A0" w:rsidR="008C1BB0" w:rsidRDefault="008C1BB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policajti, vojaci, záchranári,  plynári, elektrikári, pracovníci vodární, nikdy nežiadajú pe</w:t>
      </w:r>
      <w:r w:rsidR="004829B3">
        <w:rPr>
          <w:rFonts w:ascii="Times New Roman" w:hAnsi="Times New Roman" w:cs="Times New Roman"/>
          <w:sz w:val="24"/>
          <w:szCs w:val="24"/>
        </w:rPr>
        <w:t>niaze pod klamlivou legendou,</w:t>
      </w:r>
    </w:p>
    <w:p w14:paraId="33C6B360" w14:textId="10041B5F" w:rsidR="003E4590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32CBD">
        <w:rPr>
          <w:rFonts w:ascii="Times New Roman" w:hAnsi="Times New Roman" w:cs="Times New Roman"/>
          <w:sz w:val="24"/>
          <w:szCs w:val="24"/>
        </w:rPr>
        <w:t>ez telefón n</w:t>
      </w:r>
      <w:r>
        <w:rPr>
          <w:rFonts w:ascii="Times New Roman" w:hAnsi="Times New Roman" w:cs="Times New Roman"/>
          <w:sz w:val="24"/>
          <w:szCs w:val="24"/>
        </w:rPr>
        <w:t>eposkytujte žiadne osobné</w:t>
      </w:r>
      <w:r w:rsidR="004829B3">
        <w:rPr>
          <w:rFonts w:ascii="Times New Roman" w:hAnsi="Times New Roman" w:cs="Times New Roman"/>
          <w:sz w:val="24"/>
          <w:szCs w:val="24"/>
        </w:rPr>
        <w:t>, bankové údaje,</w:t>
      </w:r>
    </w:p>
    <w:p w14:paraId="68DC34BA" w14:textId="1F0106BF" w:rsidR="00D03225" w:rsidRPr="000C0AFC" w:rsidRDefault="000C0AFC" w:rsidP="00F62AFB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DD2">
        <w:rPr>
          <w:rFonts w:ascii="Times New Roman" w:hAnsi="Times New Roman" w:cs="Times New Roman"/>
          <w:b/>
          <w:sz w:val="24"/>
          <w:szCs w:val="24"/>
        </w:rPr>
        <w:t>kontaktuje políciu na čísle 158</w:t>
      </w:r>
      <w:r w:rsidR="00843DD2">
        <w:rPr>
          <w:rFonts w:ascii="Times New Roman" w:hAnsi="Times New Roman" w:cs="Times New Roman"/>
          <w:b/>
          <w:sz w:val="24"/>
          <w:szCs w:val="24"/>
        </w:rPr>
        <w:t>!</w:t>
      </w:r>
    </w:p>
    <w:sectPr w:rsidR="00D03225" w:rsidRPr="000C0AFC" w:rsidSect="000120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FF36" w14:textId="77777777" w:rsidR="000120D8" w:rsidRDefault="000120D8" w:rsidP="00E15543">
      <w:pPr>
        <w:spacing w:after="0" w:line="240" w:lineRule="auto"/>
      </w:pPr>
      <w:r>
        <w:separator/>
      </w:r>
    </w:p>
  </w:endnote>
  <w:endnote w:type="continuationSeparator" w:id="0">
    <w:p w14:paraId="4C7B14EC" w14:textId="77777777" w:rsidR="000120D8" w:rsidRDefault="000120D8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45F1D" w14:textId="77777777" w:rsidR="000120D8" w:rsidRDefault="000120D8" w:rsidP="00E15543">
      <w:pPr>
        <w:spacing w:after="0" w:line="240" w:lineRule="auto"/>
      </w:pPr>
      <w:r>
        <w:separator/>
      </w:r>
    </w:p>
  </w:footnote>
  <w:footnote w:type="continuationSeparator" w:id="0">
    <w:p w14:paraId="6DBA4EA2" w14:textId="77777777" w:rsidR="000120D8" w:rsidRDefault="000120D8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1C89" w14:textId="77777777"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5FDE5B12" wp14:editId="7058A784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86A43D" w14:textId="77777777"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74578449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5C7AD356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14:paraId="6F0A7CF4" w14:textId="77777777"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035624">
    <w:abstractNumId w:val="3"/>
  </w:num>
  <w:num w:numId="2" w16cid:durableId="706176056">
    <w:abstractNumId w:val="0"/>
  </w:num>
  <w:num w:numId="3" w16cid:durableId="1180393315">
    <w:abstractNumId w:val="2"/>
  </w:num>
  <w:num w:numId="4" w16cid:durableId="1707097726">
    <w:abstractNumId w:val="5"/>
  </w:num>
  <w:num w:numId="5" w16cid:durableId="180824177">
    <w:abstractNumId w:val="4"/>
  </w:num>
  <w:num w:numId="6" w16cid:durableId="453907221">
    <w:abstractNumId w:val="6"/>
  </w:num>
  <w:num w:numId="7" w16cid:durableId="609123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43"/>
    <w:rsid w:val="000120D8"/>
    <w:rsid w:val="000911B6"/>
    <w:rsid w:val="000934CC"/>
    <w:rsid w:val="00093863"/>
    <w:rsid w:val="000A25F5"/>
    <w:rsid w:val="000C0AFC"/>
    <w:rsid w:val="000D22A4"/>
    <w:rsid w:val="000E3D8B"/>
    <w:rsid w:val="000F217F"/>
    <w:rsid w:val="000F302D"/>
    <w:rsid w:val="001073E9"/>
    <w:rsid w:val="001074F1"/>
    <w:rsid w:val="0012141E"/>
    <w:rsid w:val="0014176D"/>
    <w:rsid w:val="001424E7"/>
    <w:rsid w:val="001513C6"/>
    <w:rsid w:val="0015182D"/>
    <w:rsid w:val="00153E21"/>
    <w:rsid w:val="00164C23"/>
    <w:rsid w:val="00186685"/>
    <w:rsid w:val="001A3019"/>
    <w:rsid w:val="001D3230"/>
    <w:rsid w:val="002A6A7E"/>
    <w:rsid w:val="002B027F"/>
    <w:rsid w:val="002B7BAE"/>
    <w:rsid w:val="002F7A3B"/>
    <w:rsid w:val="00301271"/>
    <w:rsid w:val="00307C85"/>
    <w:rsid w:val="00314069"/>
    <w:rsid w:val="003142D7"/>
    <w:rsid w:val="00375658"/>
    <w:rsid w:val="003B02E4"/>
    <w:rsid w:val="003B5959"/>
    <w:rsid w:val="003C68A6"/>
    <w:rsid w:val="003D3C9E"/>
    <w:rsid w:val="003E4590"/>
    <w:rsid w:val="00447C27"/>
    <w:rsid w:val="00466488"/>
    <w:rsid w:val="00471AD5"/>
    <w:rsid w:val="004829B3"/>
    <w:rsid w:val="00494070"/>
    <w:rsid w:val="004A1606"/>
    <w:rsid w:val="004F7FD7"/>
    <w:rsid w:val="00560CE5"/>
    <w:rsid w:val="005A3367"/>
    <w:rsid w:val="005B0A21"/>
    <w:rsid w:val="005B19FC"/>
    <w:rsid w:val="005C4583"/>
    <w:rsid w:val="005F6D18"/>
    <w:rsid w:val="005F7E56"/>
    <w:rsid w:val="006534DF"/>
    <w:rsid w:val="006D702C"/>
    <w:rsid w:val="006E2092"/>
    <w:rsid w:val="006E54D1"/>
    <w:rsid w:val="006F281A"/>
    <w:rsid w:val="0074278C"/>
    <w:rsid w:val="007429B7"/>
    <w:rsid w:val="00751136"/>
    <w:rsid w:val="007723E2"/>
    <w:rsid w:val="00780B63"/>
    <w:rsid w:val="00786BCE"/>
    <w:rsid w:val="007F79D1"/>
    <w:rsid w:val="008129CF"/>
    <w:rsid w:val="00843DD2"/>
    <w:rsid w:val="008579D6"/>
    <w:rsid w:val="008761CE"/>
    <w:rsid w:val="00895FC8"/>
    <w:rsid w:val="008B10E4"/>
    <w:rsid w:val="008C1BB0"/>
    <w:rsid w:val="008E6296"/>
    <w:rsid w:val="0092764F"/>
    <w:rsid w:val="00956744"/>
    <w:rsid w:val="009763E9"/>
    <w:rsid w:val="00980884"/>
    <w:rsid w:val="00981AD6"/>
    <w:rsid w:val="009A2BE5"/>
    <w:rsid w:val="009D1C7B"/>
    <w:rsid w:val="009D2029"/>
    <w:rsid w:val="009D2F70"/>
    <w:rsid w:val="009D6B0C"/>
    <w:rsid w:val="009F5583"/>
    <w:rsid w:val="00A329AE"/>
    <w:rsid w:val="00AD2018"/>
    <w:rsid w:val="00AD679D"/>
    <w:rsid w:val="00AD75C0"/>
    <w:rsid w:val="00B133F0"/>
    <w:rsid w:val="00B21881"/>
    <w:rsid w:val="00B26C18"/>
    <w:rsid w:val="00B33825"/>
    <w:rsid w:val="00B36ABB"/>
    <w:rsid w:val="00BD5041"/>
    <w:rsid w:val="00BD7A0F"/>
    <w:rsid w:val="00C02BB9"/>
    <w:rsid w:val="00C11CDC"/>
    <w:rsid w:val="00C171C4"/>
    <w:rsid w:val="00C175CC"/>
    <w:rsid w:val="00C374B9"/>
    <w:rsid w:val="00C70881"/>
    <w:rsid w:val="00C94A7E"/>
    <w:rsid w:val="00CB36E0"/>
    <w:rsid w:val="00CB6620"/>
    <w:rsid w:val="00CB6C6C"/>
    <w:rsid w:val="00CD4859"/>
    <w:rsid w:val="00CE151B"/>
    <w:rsid w:val="00CE1836"/>
    <w:rsid w:val="00D03225"/>
    <w:rsid w:val="00D10A4C"/>
    <w:rsid w:val="00D163FD"/>
    <w:rsid w:val="00D3727E"/>
    <w:rsid w:val="00D421A9"/>
    <w:rsid w:val="00D449AE"/>
    <w:rsid w:val="00D46971"/>
    <w:rsid w:val="00D8568C"/>
    <w:rsid w:val="00DD4E1F"/>
    <w:rsid w:val="00E15543"/>
    <w:rsid w:val="00E54510"/>
    <w:rsid w:val="00E80E74"/>
    <w:rsid w:val="00EC0AF3"/>
    <w:rsid w:val="00EF577A"/>
    <w:rsid w:val="00F0697B"/>
    <w:rsid w:val="00F06C49"/>
    <w:rsid w:val="00F14850"/>
    <w:rsid w:val="00F40429"/>
    <w:rsid w:val="00F43A18"/>
    <w:rsid w:val="00F53D37"/>
    <w:rsid w:val="00F673BB"/>
    <w:rsid w:val="00FB23F6"/>
    <w:rsid w:val="00FC00F8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2B53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OcÚ Melčice</cp:lastModifiedBy>
  <cp:revision>2</cp:revision>
  <dcterms:created xsi:type="dcterms:W3CDTF">2024-01-19T12:16:00Z</dcterms:created>
  <dcterms:modified xsi:type="dcterms:W3CDTF">2024-01-19T12:16:00Z</dcterms:modified>
</cp:coreProperties>
</file>