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C23" w:rsidRPr="006812FC" w:rsidRDefault="00164C23" w:rsidP="00164C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2FC">
        <w:rPr>
          <w:rFonts w:ascii="Times New Roman" w:hAnsi="Times New Roman" w:cs="Times New Roman"/>
          <w:sz w:val="24"/>
          <w:szCs w:val="24"/>
        </w:rPr>
        <w:t>KRPZ-TN-OKAP-</w:t>
      </w:r>
      <w:r w:rsidR="00DC079D">
        <w:rPr>
          <w:rFonts w:ascii="Times New Roman" w:hAnsi="Times New Roman" w:cs="Times New Roman"/>
          <w:sz w:val="24"/>
          <w:szCs w:val="24"/>
        </w:rPr>
        <w:t>13-0</w:t>
      </w:r>
      <w:r w:rsidR="00110EB6">
        <w:rPr>
          <w:rFonts w:ascii="Times New Roman" w:hAnsi="Times New Roman" w:cs="Times New Roman"/>
          <w:sz w:val="24"/>
          <w:szCs w:val="24"/>
        </w:rPr>
        <w:t>15</w:t>
      </w:r>
      <w:r w:rsidR="003142D7" w:rsidRPr="006812FC">
        <w:rPr>
          <w:rFonts w:ascii="Times New Roman" w:hAnsi="Times New Roman" w:cs="Times New Roman"/>
          <w:sz w:val="24"/>
          <w:szCs w:val="24"/>
        </w:rPr>
        <w:t>/</w:t>
      </w:r>
      <w:r w:rsidRPr="006812FC">
        <w:rPr>
          <w:rFonts w:ascii="Times New Roman" w:hAnsi="Times New Roman" w:cs="Times New Roman"/>
          <w:sz w:val="24"/>
          <w:szCs w:val="24"/>
        </w:rPr>
        <w:t>202</w:t>
      </w:r>
      <w:r w:rsidR="00DC079D">
        <w:rPr>
          <w:rFonts w:ascii="Times New Roman" w:hAnsi="Times New Roman" w:cs="Times New Roman"/>
          <w:sz w:val="24"/>
          <w:szCs w:val="24"/>
        </w:rPr>
        <w:t xml:space="preserve">4 </w:t>
      </w:r>
      <w:r w:rsidRPr="006812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D3230" w:rsidRPr="006812F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812FC">
        <w:rPr>
          <w:rFonts w:ascii="Times New Roman" w:hAnsi="Times New Roman" w:cs="Times New Roman"/>
          <w:sz w:val="24"/>
          <w:szCs w:val="24"/>
        </w:rPr>
        <w:t xml:space="preserve">Trenčín </w:t>
      </w:r>
      <w:r w:rsidR="00433F39">
        <w:rPr>
          <w:rFonts w:ascii="Times New Roman" w:hAnsi="Times New Roman" w:cs="Times New Roman"/>
          <w:sz w:val="24"/>
          <w:szCs w:val="24"/>
        </w:rPr>
        <w:t>26</w:t>
      </w:r>
      <w:r w:rsidRPr="006812FC">
        <w:rPr>
          <w:rFonts w:ascii="Times New Roman" w:hAnsi="Times New Roman" w:cs="Times New Roman"/>
          <w:sz w:val="24"/>
          <w:szCs w:val="24"/>
        </w:rPr>
        <w:t xml:space="preserve">. </w:t>
      </w:r>
      <w:r w:rsidR="00B133F0" w:rsidRPr="006812FC">
        <w:rPr>
          <w:rFonts w:ascii="Times New Roman" w:hAnsi="Times New Roman" w:cs="Times New Roman"/>
          <w:sz w:val="24"/>
          <w:szCs w:val="24"/>
        </w:rPr>
        <w:t>0</w:t>
      </w:r>
      <w:r w:rsidR="00110EB6">
        <w:rPr>
          <w:rFonts w:ascii="Times New Roman" w:hAnsi="Times New Roman" w:cs="Times New Roman"/>
          <w:sz w:val="24"/>
          <w:szCs w:val="24"/>
        </w:rPr>
        <w:t>4</w:t>
      </w:r>
      <w:r w:rsidRPr="006812FC">
        <w:rPr>
          <w:rFonts w:ascii="Times New Roman" w:hAnsi="Times New Roman" w:cs="Times New Roman"/>
          <w:sz w:val="24"/>
          <w:szCs w:val="24"/>
        </w:rPr>
        <w:t>. 202</w:t>
      </w:r>
      <w:r w:rsidR="00DC079D">
        <w:rPr>
          <w:rFonts w:ascii="Times New Roman" w:hAnsi="Times New Roman" w:cs="Times New Roman"/>
          <w:sz w:val="24"/>
          <w:szCs w:val="24"/>
        </w:rPr>
        <w:t>4</w:t>
      </w:r>
    </w:p>
    <w:p w:rsidR="00164C23" w:rsidRPr="00A10083" w:rsidRDefault="001D3230" w:rsidP="00164C2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10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3F4A" w:rsidRPr="00433F39" w:rsidRDefault="00E43F4A" w:rsidP="00DC07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EB6" w:rsidRDefault="00110EB6" w:rsidP="00DC079D">
      <w:pPr>
        <w:shd w:val="clear" w:color="auto" w:fill="FFFFFF"/>
        <w:jc w:val="center"/>
        <w:rPr>
          <w:rFonts w:ascii="Times New Roman" w:hAnsi="Times New Roman" w:cs="Times New Roman"/>
          <w:color w:val="050505"/>
          <w:sz w:val="23"/>
          <w:szCs w:val="23"/>
          <w:lang w:eastAsia="sk-SK"/>
        </w:rPr>
      </w:pPr>
      <w:r w:rsidRPr="00433F39">
        <w:rPr>
          <w:rFonts w:ascii="Times New Roman" w:hAnsi="Times New Roman" w:cs="Times New Roman"/>
          <w:b/>
          <w:color w:val="050505"/>
          <w:sz w:val="28"/>
          <w:szCs w:val="28"/>
          <w:lang w:eastAsia="sk-SK"/>
        </w:rPr>
        <w:t>NENECHAJTE SA OKLAMAŤ</w:t>
      </w:r>
      <w:r>
        <w:rPr>
          <w:rFonts w:ascii="Times New Roman" w:hAnsi="Times New Roman" w:cs="Times New Roman"/>
          <w:b/>
          <w:color w:val="050505"/>
          <w:sz w:val="28"/>
          <w:szCs w:val="28"/>
          <w:lang w:eastAsia="sk-SK"/>
        </w:rPr>
        <w:t xml:space="preserve"> !</w:t>
      </w:r>
      <w:r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</w:t>
      </w:r>
    </w:p>
    <w:p w:rsidR="00E43F4A" w:rsidRPr="00433F39" w:rsidRDefault="00E43F4A" w:rsidP="00DC079D">
      <w:pPr>
        <w:shd w:val="clear" w:color="auto" w:fill="FFFFFF"/>
        <w:jc w:val="center"/>
        <w:rPr>
          <w:rFonts w:ascii="Times New Roman" w:hAnsi="Times New Roman" w:cs="Times New Roman"/>
          <w:color w:val="050505"/>
          <w:sz w:val="23"/>
          <w:szCs w:val="23"/>
          <w:lang w:eastAsia="sk-SK"/>
        </w:rPr>
      </w:pPr>
      <w:r w:rsidRPr="00433F39">
        <w:rPr>
          <w:rFonts w:ascii="Times New Roman" w:hAnsi="Times New Roman" w:cs="Times New Roman"/>
          <w:b/>
          <w:color w:val="050505"/>
          <w:sz w:val="28"/>
          <w:szCs w:val="28"/>
          <w:lang w:eastAsia="sk-SK"/>
        </w:rPr>
        <w:t>AK VÁS OSLOVÍ PODVODNÍK, DAJTE NÁM O TOM VEDIEŤ</w:t>
      </w:r>
      <w:r w:rsidR="00110EB6">
        <w:rPr>
          <w:rFonts w:ascii="Times New Roman" w:hAnsi="Times New Roman" w:cs="Times New Roman"/>
          <w:b/>
          <w:color w:val="050505"/>
          <w:sz w:val="28"/>
          <w:szCs w:val="28"/>
          <w:lang w:eastAsia="sk-SK"/>
        </w:rPr>
        <w:t xml:space="preserve"> !</w:t>
      </w:r>
      <w:r w:rsidRPr="00433F39">
        <w:rPr>
          <w:rFonts w:ascii="Times New Roman" w:hAnsi="Times New Roman" w:cs="Times New Roman"/>
          <w:b/>
          <w:color w:val="050505"/>
          <w:sz w:val="28"/>
          <w:szCs w:val="28"/>
          <w:lang w:eastAsia="sk-SK"/>
        </w:rPr>
        <w:t xml:space="preserve"> </w:t>
      </w:r>
    </w:p>
    <w:p w:rsidR="00E43F4A" w:rsidRPr="00433F39" w:rsidRDefault="00E43F4A" w:rsidP="00DC079D">
      <w:pPr>
        <w:shd w:val="clear" w:color="auto" w:fill="FFFFFF"/>
        <w:jc w:val="both"/>
        <w:rPr>
          <w:rFonts w:ascii="Times New Roman" w:hAnsi="Times New Roman" w:cs="Times New Roman"/>
          <w:color w:val="050505"/>
          <w:sz w:val="23"/>
          <w:szCs w:val="23"/>
          <w:lang w:eastAsia="sk-SK"/>
        </w:rPr>
      </w:pPr>
    </w:p>
    <w:p w:rsidR="00E43F4A" w:rsidRPr="00433F39" w:rsidRDefault="00DC079D" w:rsidP="00110EB6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050505"/>
          <w:sz w:val="23"/>
          <w:szCs w:val="23"/>
          <w:lang w:eastAsia="sk-SK"/>
        </w:rPr>
      </w:pP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Podvodníci, ktorí páchajú podvody nielen na senioroch,</w:t>
      </w:r>
      <w:r w:rsidR="00E43F4A"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ovládajú veľa spôsobov </w:t>
      </w: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a </w:t>
      </w:r>
      <w:r w:rsidR="00E43F4A"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techník</w:t>
      </w: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,</w:t>
      </w:r>
      <w:r w:rsidR="00E43F4A"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ako získať dôveru ľudí a </w:t>
      </w:r>
      <w:r w:rsidR="0043551A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vylákať</w:t>
      </w:r>
      <w:r w:rsidR="00E43F4A"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od nich informácie o ich bankových účtoch a prístupových právach k</w:t>
      </w:r>
      <w:r w:rsidR="0043551A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 nim alebo </w:t>
      </w:r>
      <w:r w:rsidR="004B36C8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sa rovno</w:t>
      </w:r>
      <w:r w:rsidR="0043551A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snažia vylákať peniaze. </w:t>
      </w:r>
    </w:p>
    <w:p w:rsidR="00E43F4A" w:rsidRPr="00433F39" w:rsidRDefault="00E43F4A" w:rsidP="00110EB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50505"/>
          <w:sz w:val="23"/>
          <w:szCs w:val="23"/>
          <w:lang w:eastAsia="sk-SK"/>
        </w:rPr>
      </w:pPr>
    </w:p>
    <w:p w:rsidR="00E43F4A" w:rsidRPr="00433F39" w:rsidRDefault="00E43F4A" w:rsidP="00110EB6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050505"/>
          <w:sz w:val="23"/>
          <w:szCs w:val="23"/>
          <w:lang w:eastAsia="sk-SK"/>
        </w:rPr>
      </w:pP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Kontakt cez telefón patrí k jedným z najbežnejších spôsobov</w:t>
      </w:r>
      <w:r w:rsidR="00DC079D"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, ako si získať pozornosť dôverčivých seniorov, ktorí boli vychovávaní v časoch, k</w:t>
      </w:r>
      <w:r w:rsidR="0043551A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edy</w:t>
      </w:r>
      <w:r w:rsidR="00DC079D"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každý dôveroval každému,</w:t>
      </w:r>
      <w:r w:rsidR="0043551A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v</w:t>
      </w:r>
      <w:r w:rsidR="004C020D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 </w:t>
      </w:r>
      <w:r w:rsidR="0043551A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dobe</w:t>
      </w:r>
      <w:r w:rsidR="004C020D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,</w:t>
      </w:r>
      <w:r w:rsidR="0043551A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keď kriminalita a podvody neboli na dennom poriadku. Následne sa tieto telefonáty</w:t>
      </w:r>
      <w:r w:rsidR="00DC079D"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líšia len rôzn</w:t>
      </w:r>
      <w:r w:rsidR="0043551A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ymi</w:t>
      </w:r>
      <w:r w:rsidR="00DC079D"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</w:t>
      </w:r>
      <w:r w:rsidR="00506D6C"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príbeh</w:t>
      </w:r>
      <w:r w:rsidR="0043551A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mi</w:t>
      </w: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, ktoré podvodníci pou</w:t>
      </w:r>
      <w:r w:rsidR="0043551A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žívajú</w:t>
      </w:r>
      <w:r w:rsidR="00506D6C"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na získanie </w:t>
      </w:r>
      <w:r w:rsidR="0043551A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pozornosti a následne väčšinou na získanie </w:t>
      </w:r>
      <w:r w:rsidR="009444BE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peňazí.</w:t>
      </w:r>
    </w:p>
    <w:p w:rsidR="00E43F4A" w:rsidRPr="00433F39" w:rsidRDefault="00E43F4A" w:rsidP="00110EB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50505"/>
          <w:sz w:val="23"/>
          <w:szCs w:val="23"/>
          <w:lang w:eastAsia="sk-SK"/>
        </w:rPr>
      </w:pPr>
    </w:p>
    <w:p w:rsidR="001D023B" w:rsidRDefault="00E43F4A" w:rsidP="001D023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V poslednom týždni</w:t>
      </w:r>
      <w:r w:rsidR="008F73B0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sme v našom kraji nezaznamenali</w:t>
      </w: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žiadne podvodné telefonáty</w:t>
      </w:r>
      <w:r w:rsidR="00110EB6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, žiadny pokus ani podvod na senioroch</w:t>
      </w: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.</w:t>
      </w:r>
      <w:r w:rsidR="00110EB6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</w:t>
      </w: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To však nezn</w:t>
      </w:r>
      <w:r w:rsidR="00506D6C"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amená, že niektorí naši seniori v Trenčianskom kraji </w:t>
      </w:r>
      <w:r w:rsidR="004C020D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nemohli byť</w:t>
      </w: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oslovení podvodníkmi, len nám o tom nedali vedieť.</w:t>
      </w:r>
      <w:r w:rsidR="00506D6C"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</w:t>
      </w:r>
      <w:r w:rsidR="0043551A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Veríme</w:t>
      </w:r>
      <w:r w:rsidR="009444BE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, že na tom majú nemalú </w:t>
      </w:r>
      <w:r w:rsidR="00506D6C"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úlohu </w:t>
      </w:r>
      <w:r w:rsidR="009444BE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aj</w:t>
      </w:r>
      <w:r w:rsidR="00506D6C"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naše listy seniorom, kde informujeme o spôsoboch</w:t>
      </w:r>
      <w:r w:rsidR="008F73B0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samotného podvodu.</w:t>
      </w:r>
      <w:r w:rsidR="00110EB6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</w:t>
      </w:r>
      <w:r w:rsidR="001D023B">
        <w:rPr>
          <w:rFonts w:ascii="Times New Roman" w:eastAsia="Times New Roman" w:hAnsi="Times New Roman" w:cs="Times New Roman"/>
          <w:sz w:val="24"/>
          <w:szCs w:val="24"/>
        </w:rPr>
        <w:t>Je potrebné, aby ste boli ostražití, všímaví a takto poskytované informácie šírili aj vo Vašom okolí, aby ich pozitívny vplyv mal čo najväčší dosah.</w:t>
      </w:r>
    </w:p>
    <w:p w:rsidR="00E43F4A" w:rsidRPr="00433F39" w:rsidRDefault="00E43F4A" w:rsidP="00110EB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50505"/>
          <w:sz w:val="23"/>
          <w:szCs w:val="23"/>
          <w:lang w:eastAsia="sk-SK"/>
        </w:rPr>
      </w:pPr>
    </w:p>
    <w:p w:rsidR="00E43F4A" w:rsidRPr="00433F39" w:rsidRDefault="00506D6C" w:rsidP="00110EB6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050505"/>
          <w:sz w:val="23"/>
          <w:szCs w:val="23"/>
          <w:lang w:eastAsia="sk-SK"/>
        </w:rPr>
      </w:pP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Žiadame preto aj </w:t>
      </w:r>
      <w:r w:rsidR="00E43F4A"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touto cestou seniorov, </w:t>
      </w:r>
      <w:r w:rsidR="004C020D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ak majú podozrenie</w:t>
      </w:r>
      <w:r w:rsidR="0043551A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alebo</w:t>
      </w:r>
      <w:r w:rsidR="00E43F4A"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im zavolá neznámy muž</w:t>
      </w:r>
      <w:r w:rsidR="004C020D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,</w:t>
      </w:r>
      <w:r w:rsidR="00E43F4A"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alebo žena a budú sa snažiť</w:t>
      </w: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od nich</w:t>
      </w:r>
      <w:r w:rsidR="00E43F4A"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vylákať peniaze</w:t>
      </w: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, osobné</w:t>
      </w:r>
      <w:r w:rsidR="0043551A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údaje</w:t>
      </w:r>
      <w:r w:rsidR="008F73B0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,</w:t>
      </w: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bankové údaje alebo </w:t>
      </w:r>
      <w:r w:rsidR="0043551A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iné </w:t>
      </w:r>
      <w:r w:rsidR="004C020D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cennosti</w:t>
      </w:r>
      <w:r w:rsidR="00E43F4A"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, aby nám o tom dali vedieť.</w:t>
      </w:r>
      <w:r w:rsidR="004C020D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</w:t>
      </w:r>
    </w:p>
    <w:p w:rsidR="00506D6C" w:rsidRPr="00433F39" w:rsidRDefault="00506D6C" w:rsidP="00E43F4A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506D6C" w:rsidRDefault="00E43F4A" w:rsidP="00E43F4A">
      <w:pPr>
        <w:shd w:val="clear" w:color="auto" w:fill="FFFFFF"/>
        <w:rPr>
          <w:rFonts w:ascii="Times New Roman" w:hAnsi="Times New Roman" w:cs="Times New Roman"/>
          <w:b/>
          <w:color w:val="050505"/>
          <w:sz w:val="23"/>
          <w:szCs w:val="23"/>
          <w:lang w:eastAsia="sk-SK"/>
        </w:rPr>
      </w:pPr>
      <w:r w:rsidRPr="00433F39">
        <w:rPr>
          <w:rFonts w:ascii="Times New Roman" w:hAnsi="Times New Roman" w:cs="Times New Roman"/>
          <w:b/>
          <w:color w:val="050505"/>
          <w:sz w:val="23"/>
          <w:szCs w:val="23"/>
          <w:lang w:eastAsia="sk-SK"/>
        </w:rPr>
        <w:t>SENIORI</w:t>
      </w:r>
      <w:r w:rsidR="004C020D">
        <w:rPr>
          <w:rFonts w:ascii="Times New Roman" w:hAnsi="Times New Roman" w:cs="Times New Roman"/>
          <w:b/>
          <w:color w:val="050505"/>
          <w:sz w:val="23"/>
          <w:szCs w:val="23"/>
          <w:lang w:eastAsia="sk-SK"/>
        </w:rPr>
        <w:t>, NEZABUDNITE</w:t>
      </w:r>
      <w:r w:rsidR="00110EB6">
        <w:rPr>
          <w:rFonts w:ascii="Times New Roman" w:hAnsi="Times New Roman" w:cs="Times New Roman"/>
          <w:b/>
          <w:color w:val="050505"/>
          <w:sz w:val="23"/>
          <w:szCs w:val="23"/>
          <w:lang w:eastAsia="sk-SK"/>
        </w:rPr>
        <w:t xml:space="preserve">: </w:t>
      </w:r>
    </w:p>
    <w:p w:rsidR="00E43F4A" w:rsidRPr="00433F39" w:rsidRDefault="00E43F4A" w:rsidP="00E43F4A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23"/>
          <w:szCs w:val="23"/>
          <w:lang w:eastAsia="sk-SK"/>
        </w:rPr>
      </w:pP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Nevyberajte svoj</w:t>
      </w:r>
      <w:r w:rsidR="00506D6C"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e finančné úspory pre cudzie oso</w:t>
      </w: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b</w:t>
      </w:r>
      <w:r w:rsidR="00506D6C"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y</w:t>
      </w:r>
      <w:r w:rsidR="00110EB6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</w:t>
      </w: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! </w:t>
      </w:r>
    </w:p>
    <w:p w:rsidR="00E43F4A" w:rsidRPr="00433F39" w:rsidRDefault="00E43F4A" w:rsidP="00E43F4A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23"/>
          <w:szCs w:val="23"/>
          <w:lang w:eastAsia="sk-SK"/>
        </w:rPr>
      </w:pP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Nedávajte peniaze osobám, ktoré nepoznáte</w:t>
      </w:r>
      <w:r w:rsidR="00110EB6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</w:t>
      </w: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! </w:t>
      </w:r>
    </w:p>
    <w:p w:rsidR="00506D6C" w:rsidRPr="00433F39" w:rsidRDefault="00506D6C" w:rsidP="00E43F4A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23"/>
          <w:szCs w:val="23"/>
          <w:lang w:eastAsia="sk-SK"/>
        </w:rPr>
      </w:pP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Neposielajte doklady a ich fotokópie</w:t>
      </w:r>
      <w:r w:rsidR="00110EB6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</w:t>
      </w: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!</w:t>
      </w:r>
    </w:p>
    <w:p w:rsidR="00E43F4A" w:rsidRPr="00433F39" w:rsidRDefault="00E43F4A" w:rsidP="00E43F4A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23"/>
          <w:szCs w:val="23"/>
          <w:lang w:eastAsia="sk-SK"/>
        </w:rPr>
      </w:pP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Nevkladajte a neposielajte peniaze na cudzie účty</w:t>
      </w:r>
      <w:r w:rsidR="00110EB6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</w:t>
      </w: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!</w:t>
      </w:r>
    </w:p>
    <w:p w:rsidR="00E43F4A" w:rsidRDefault="00E43F4A" w:rsidP="0043551A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23"/>
          <w:szCs w:val="23"/>
          <w:lang w:eastAsia="sk-SK"/>
        </w:rPr>
      </w:pP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Nenechajte sa oklamať a chráňte si svoje úspory</w:t>
      </w:r>
      <w:r w:rsidR="00506D6C"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a</w:t>
      </w:r>
      <w:r w:rsidR="00110EB6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 </w:t>
      </w:r>
      <w:r w:rsidR="00506D6C"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cennosti</w:t>
      </w:r>
      <w:r w:rsidR="00110EB6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</w:t>
      </w:r>
      <w:r w:rsidRPr="00433F39">
        <w:rPr>
          <w:rFonts w:ascii="Times New Roman" w:hAnsi="Times New Roman" w:cs="Times New Roman"/>
          <w:color w:val="050505"/>
          <w:sz w:val="23"/>
          <w:szCs w:val="23"/>
          <w:lang w:eastAsia="sk-SK"/>
        </w:rPr>
        <w:t>!</w:t>
      </w:r>
    </w:p>
    <w:p w:rsidR="00110EB6" w:rsidRPr="001D023B" w:rsidRDefault="00110EB6" w:rsidP="009D75A4">
      <w:pPr>
        <w:pStyle w:val="Odsekzoznamu"/>
        <w:numPr>
          <w:ilvl w:val="0"/>
          <w:numId w:val="11"/>
        </w:numPr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color w:val="050505"/>
          <w:sz w:val="23"/>
          <w:szCs w:val="23"/>
          <w:lang w:eastAsia="sk-SK"/>
        </w:rPr>
      </w:pPr>
      <w:r w:rsidRPr="001D023B">
        <w:rPr>
          <w:rFonts w:ascii="Times New Roman" w:eastAsia="Times New Roman" w:hAnsi="Times New Roman" w:cs="Times New Roman"/>
          <w:b/>
          <w:sz w:val="24"/>
          <w:szCs w:val="24"/>
        </w:rPr>
        <w:t>V prípade akéhokoľvek podozrenia vopred kontaktujte políciu na čísle 158 ! </w:t>
      </w:r>
      <w:bookmarkStart w:id="0" w:name="_GoBack"/>
      <w:bookmarkEnd w:id="0"/>
    </w:p>
    <w:sectPr w:rsidR="00110EB6" w:rsidRPr="001D023B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1AA" w:rsidRDefault="007961AA" w:rsidP="00E15543">
      <w:pPr>
        <w:spacing w:after="0" w:line="240" w:lineRule="auto"/>
      </w:pPr>
      <w:r>
        <w:separator/>
      </w:r>
    </w:p>
  </w:endnote>
  <w:endnote w:type="continuationSeparator" w:id="0">
    <w:p w:rsidR="007961AA" w:rsidRDefault="007961AA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1AA" w:rsidRDefault="007961AA" w:rsidP="00E15543">
      <w:pPr>
        <w:spacing w:after="0" w:line="240" w:lineRule="auto"/>
      </w:pPr>
      <w:r>
        <w:separator/>
      </w:r>
    </w:p>
  </w:footnote>
  <w:footnote w:type="continuationSeparator" w:id="0">
    <w:p w:rsidR="007961AA" w:rsidRDefault="007961AA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👮‍♂️" style="width:18.3pt;height:18.3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EE321F"/>
    <w:multiLevelType w:val="hybridMultilevel"/>
    <w:tmpl w:val="3FC0F3B0"/>
    <w:lvl w:ilvl="0" w:tplc="C3006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C12EE"/>
    <w:multiLevelType w:val="hybridMultilevel"/>
    <w:tmpl w:val="7D6C16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846CA"/>
    <w:rsid w:val="000961A3"/>
    <w:rsid w:val="000A1D57"/>
    <w:rsid w:val="000D22A4"/>
    <w:rsid w:val="000E3D8B"/>
    <w:rsid w:val="000F302D"/>
    <w:rsid w:val="001074F1"/>
    <w:rsid w:val="00110EB6"/>
    <w:rsid w:val="00133507"/>
    <w:rsid w:val="001424E7"/>
    <w:rsid w:val="00144EA4"/>
    <w:rsid w:val="0015182D"/>
    <w:rsid w:val="00164C23"/>
    <w:rsid w:val="00186685"/>
    <w:rsid w:val="00195C17"/>
    <w:rsid w:val="001D023B"/>
    <w:rsid w:val="001D3230"/>
    <w:rsid w:val="002026C3"/>
    <w:rsid w:val="00251702"/>
    <w:rsid w:val="00257C55"/>
    <w:rsid w:val="002B7BAE"/>
    <w:rsid w:val="002D0C3E"/>
    <w:rsid w:val="00301271"/>
    <w:rsid w:val="003142D7"/>
    <w:rsid w:val="003A5A15"/>
    <w:rsid w:val="003C68A6"/>
    <w:rsid w:val="003C79F0"/>
    <w:rsid w:val="003E4590"/>
    <w:rsid w:val="00433F39"/>
    <w:rsid w:val="0043551A"/>
    <w:rsid w:val="00447C27"/>
    <w:rsid w:val="004B36C8"/>
    <w:rsid w:val="004C020D"/>
    <w:rsid w:val="00506D6C"/>
    <w:rsid w:val="00530D0D"/>
    <w:rsid w:val="005659AD"/>
    <w:rsid w:val="005C4583"/>
    <w:rsid w:val="005F6D18"/>
    <w:rsid w:val="005F7E56"/>
    <w:rsid w:val="00612E19"/>
    <w:rsid w:val="00642408"/>
    <w:rsid w:val="006534DF"/>
    <w:rsid w:val="00662EE3"/>
    <w:rsid w:val="006664CF"/>
    <w:rsid w:val="006812FC"/>
    <w:rsid w:val="006D1AEA"/>
    <w:rsid w:val="006E54D1"/>
    <w:rsid w:val="006F2EBD"/>
    <w:rsid w:val="00751136"/>
    <w:rsid w:val="00763F4E"/>
    <w:rsid w:val="00774351"/>
    <w:rsid w:val="00776B14"/>
    <w:rsid w:val="00780B63"/>
    <w:rsid w:val="007961AA"/>
    <w:rsid w:val="007F36BF"/>
    <w:rsid w:val="007F79D1"/>
    <w:rsid w:val="008470BC"/>
    <w:rsid w:val="008579D6"/>
    <w:rsid w:val="00891CA1"/>
    <w:rsid w:val="00895FC8"/>
    <w:rsid w:val="008A06A8"/>
    <w:rsid w:val="008B10E4"/>
    <w:rsid w:val="008B3B5C"/>
    <w:rsid w:val="008D698B"/>
    <w:rsid w:val="008F1D8E"/>
    <w:rsid w:val="008F73B0"/>
    <w:rsid w:val="00920620"/>
    <w:rsid w:val="0092764F"/>
    <w:rsid w:val="00931C79"/>
    <w:rsid w:val="0093701F"/>
    <w:rsid w:val="009444BE"/>
    <w:rsid w:val="00956744"/>
    <w:rsid w:val="0096202F"/>
    <w:rsid w:val="0098454F"/>
    <w:rsid w:val="009A798C"/>
    <w:rsid w:val="009D2029"/>
    <w:rsid w:val="009F5583"/>
    <w:rsid w:val="00A10083"/>
    <w:rsid w:val="00A27A37"/>
    <w:rsid w:val="00B133F0"/>
    <w:rsid w:val="00B33825"/>
    <w:rsid w:val="00B352AA"/>
    <w:rsid w:val="00B36ABB"/>
    <w:rsid w:val="00B71F00"/>
    <w:rsid w:val="00B77245"/>
    <w:rsid w:val="00BC7822"/>
    <w:rsid w:val="00BD5041"/>
    <w:rsid w:val="00C02BB9"/>
    <w:rsid w:val="00C171C4"/>
    <w:rsid w:val="00CB36E0"/>
    <w:rsid w:val="00CB6C6C"/>
    <w:rsid w:val="00D0168F"/>
    <w:rsid w:val="00D03225"/>
    <w:rsid w:val="00D130B5"/>
    <w:rsid w:val="00D15239"/>
    <w:rsid w:val="00D163FD"/>
    <w:rsid w:val="00D421A9"/>
    <w:rsid w:val="00D54A54"/>
    <w:rsid w:val="00D92F4B"/>
    <w:rsid w:val="00DC079D"/>
    <w:rsid w:val="00DC5594"/>
    <w:rsid w:val="00E15543"/>
    <w:rsid w:val="00E43F4A"/>
    <w:rsid w:val="00E574D9"/>
    <w:rsid w:val="00E80E74"/>
    <w:rsid w:val="00EF20A2"/>
    <w:rsid w:val="00F26608"/>
    <w:rsid w:val="00F66C07"/>
    <w:rsid w:val="00F71B98"/>
    <w:rsid w:val="00FB5C79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1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Alexander Svat</cp:lastModifiedBy>
  <cp:revision>2</cp:revision>
  <cp:lastPrinted>2023-02-08T12:20:00Z</cp:lastPrinted>
  <dcterms:created xsi:type="dcterms:W3CDTF">2024-04-26T06:29:00Z</dcterms:created>
  <dcterms:modified xsi:type="dcterms:W3CDTF">2024-04-26T06:29:00Z</dcterms:modified>
</cp:coreProperties>
</file>