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1C84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14:paraId="369DAFD2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5A6EEA26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C198BFE" w14:textId="77777777" w:rsidR="00701C20" w:rsidRDefault="00701C20" w:rsidP="00701C20">
      <w:pPr>
        <w:spacing w:after="0" w:line="240" w:lineRule="auto"/>
      </w:pPr>
    </w:p>
    <w:p w14:paraId="2B1C877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00857AD6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1BC6035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67BD34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7658E52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7E11A61B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061E58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4368C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1876D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4394AF76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3A1C1E08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63B8DC6A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45ECC199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6CBE46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06D4E7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5C22A1AB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7A111C9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9341EBE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1F8C26E2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EBC66FE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CC815A1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22F2CF4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5805BD90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6F462C0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21500C1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2ACAED1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45F56FE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73D1E83F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56C7AD19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45488DCB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748C4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11371A80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0A0060A4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4B8839A3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4417F5AF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63921C0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38D0A129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0EAF" w14:textId="77777777" w:rsidR="003732AC" w:rsidRDefault="003732AC" w:rsidP="00701C20">
      <w:pPr>
        <w:spacing w:after="0" w:line="240" w:lineRule="auto"/>
      </w:pPr>
      <w:r>
        <w:separator/>
      </w:r>
    </w:p>
  </w:endnote>
  <w:endnote w:type="continuationSeparator" w:id="0">
    <w:p w14:paraId="60668FC1" w14:textId="77777777" w:rsidR="003732AC" w:rsidRDefault="003732AC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84FC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BE39" w14:textId="77777777" w:rsidR="00701C20" w:rsidRDefault="00701C20">
    <w:pPr>
      <w:pStyle w:val="Pta"/>
    </w:pPr>
    <w:r>
      <w:t>* nehodiace sa škrtnite</w:t>
    </w:r>
  </w:p>
  <w:p w14:paraId="6F1F6ED0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FCEC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7227" w14:textId="77777777" w:rsidR="003732AC" w:rsidRDefault="003732AC" w:rsidP="00701C20">
      <w:pPr>
        <w:spacing w:after="0" w:line="240" w:lineRule="auto"/>
      </w:pPr>
      <w:r>
        <w:separator/>
      </w:r>
    </w:p>
  </w:footnote>
  <w:footnote w:type="continuationSeparator" w:id="0">
    <w:p w14:paraId="466EA486" w14:textId="77777777" w:rsidR="003732AC" w:rsidRDefault="003732AC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0F24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5005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A24A4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67C0F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732AC"/>
    <w:rsid w:val="00390A58"/>
    <w:rsid w:val="003C7587"/>
    <w:rsid w:val="003D4AC0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17C30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07199"/>
    <w:rsid w:val="00C25E74"/>
    <w:rsid w:val="00CF7BD4"/>
    <w:rsid w:val="00D514EB"/>
    <w:rsid w:val="00DE406F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1A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OcÚ Melčice</cp:lastModifiedBy>
  <cp:revision>2</cp:revision>
  <cp:lastPrinted>2018-11-29T06:24:00Z</cp:lastPrinted>
  <dcterms:created xsi:type="dcterms:W3CDTF">2025-04-08T07:14:00Z</dcterms:created>
  <dcterms:modified xsi:type="dcterms:W3CDTF">2025-04-08T07:14:00Z</dcterms:modified>
</cp:coreProperties>
</file>