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5DC6" w14:textId="77777777" w:rsidR="00904588" w:rsidRPr="000D4DFC" w:rsidRDefault="00904588" w:rsidP="009045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DFC">
        <w:rPr>
          <w:rFonts w:ascii="Times New Roman" w:hAnsi="Times New Roman" w:cs="Times New Roman"/>
          <w:sz w:val="24"/>
          <w:szCs w:val="24"/>
        </w:rPr>
        <w:t>KRPZ-TN-OKAP-</w:t>
      </w:r>
      <w:r w:rsidRPr="001B2BA4">
        <w:rPr>
          <w:rFonts w:ascii="Times New Roman" w:hAnsi="Times New Roman" w:cs="Times New Roman"/>
          <w:sz w:val="24"/>
          <w:szCs w:val="24"/>
        </w:rPr>
        <w:t>11-0</w:t>
      </w:r>
      <w:r w:rsidR="002C09C9" w:rsidRPr="001B2BA4">
        <w:rPr>
          <w:rFonts w:ascii="Times New Roman" w:hAnsi="Times New Roman" w:cs="Times New Roman"/>
          <w:sz w:val="24"/>
          <w:szCs w:val="24"/>
        </w:rPr>
        <w:t>1</w:t>
      </w:r>
      <w:r w:rsidR="00DD37FB">
        <w:rPr>
          <w:rFonts w:ascii="Times New Roman" w:hAnsi="Times New Roman" w:cs="Times New Roman"/>
          <w:sz w:val="24"/>
          <w:szCs w:val="24"/>
        </w:rPr>
        <w:t>8</w:t>
      </w:r>
      <w:r w:rsidRPr="001B2BA4">
        <w:rPr>
          <w:rFonts w:ascii="Times New Roman" w:hAnsi="Times New Roman" w:cs="Times New Roman"/>
          <w:sz w:val="24"/>
          <w:szCs w:val="24"/>
        </w:rPr>
        <w:t xml:space="preserve">/2025                                                                  </w:t>
      </w:r>
      <w:r w:rsidRPr="000D4DFC">
        <w:rPr>
          <w:rFonts w:ascii="Times New Roman" w:hAnsi="Times New Roman" w:cs="Times New Roman"/>
          <w:sz w:val="24"/>
          <w:szCs w:val="24"/>
        </w:rPr>
        <w:t xml:space="preserve">Trenčín </w:t>
      </w:r>
      <w:r w:rsidR="002015E9">
        <w:rPr>
          <w:rFonts w:ascii="Times New Roman" w:hAnsi="Times New Roman" w:cs="Times New Roman"/>
          <w:sz w:val="24"/>
          <w:szCs w:val="24"/>
        </w:rPr>
        <w:t>09</w:t>
      </w:r>
      <w:r w:rsidRPr="000D4DFC">
        <w:rPr>
          <w:rFonts w:ascii="Times New Roman" w:hAnsi="Times New Roman" w:cs="Times New Roman"/>
          <w:sz w:val="24"/>
          <w:szCs w:val="24"/>
        </w:rPr>
        <w:t>.0</w:t>
      </w:r>
      <w:r w:rsidR="002C09C9">
        <w:rPr>
          <w:rFonts w:ascii="Times New Roman" w:hAnsi="Times New Roman" w:cs="Times New Roman"/>
          <w:sz w:val="24"/>
          <w:szCs w:val="24"/>
        </w:rPr>
        <w:t>5</w:t>
      </w:r>
      <w:r w:rsidRPr="000D4DFC">
        <w:rPr>
          <w:rFonts w:ascii="Times New Roman" w:hAnsi="Times New Roman" w:cs="Times New Roman"/>
          <w:sz w:val="24"/>
          <w:szCs w:val="24"/>
        </w:rPr>
        <w:t>.2025</w:t>
      </w:r>
    </w:p>
    <w:p w14:paraId="3FAD2376" w14:textId="77777777" w:rsidR="000D4DFC" w:rsidRDefault="000D4DFC" w:rsidP="009045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3637FD" w14:textId="77777777" w:rsidR="00E8128C" w:rsidRPr="000D4DFC" w:rsidRDefault="00E8128C" w:rsidP="009045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ED8BF" w14:textId="77777777" w:rsidR="002015E9" w:rsidRDefault="002015E9" w:rsidP="002015E9">
      <w:pPr>
        <w:spacing w:before="100" w:beforeAutospacing="1" w:after="100" w:afterAutospacing="1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2015E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POZOR NA PODVODNÍKOV, KTORÍ SA VYDÁVAJÚ ZA AMERICKÝCH VOJAKOV!</w:t>
      </w:r>
    </w:p>
    <w:p w14:paraId="339E10B2" w14:textId="77777777" w:rsidR="002015E9" w:rsidRDefault="002015E9" w:rsidP="00A50BC0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15E9">
        <w:rPr>
          <w:rFonts w:ascii="Times New Roman" w:eastAsia="Times New Roman" w:hAnsi="Times New Roman" w:cs="Times New Roman"/>
          <w:sz w:val="24"/>
          <w:szCs w:val="24"/>
          <w:lang w:eastAsia="sk-SK"/>
        </w:rPr>
        <w:t>Podvodníci na internete si hľadajú nové spôsoby, ako získať peniaze od dôverčivých ľudí. Jedným z častých trikov je vydávanie sa za amerického vojaka – často ide o muža v</w:t>
      </w:r>
      <w:r w:rsidR="001B2BA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2015E9">
        <w:rPr>
          <w:rFonts w:ascii="Times New Roman" w:eastAsia="Times New Roman" w:hAnsi="Times New Roman" w:cs="Times New Roman"/>
          <w:sz w:val="24"/>
          <w:szCs w:val="24"/>
          <w:lang w:eastAsia="sk-SK"/>
        </w:rPr>
        <w:t>uniforme</w:t>
      </w:r>
      <w:r w:rsidR="001B2BA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2015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vymysleným menom, pôsobiaceho údajne v zahraničí na misii.</w:t>
      </w:r>
    </w:p>
    <w:p w14:paraId="51F35980" w14:textId="77777777" w:rsidR="002015E9" w:rsidRDefault="002015E9" w:rsidP="001B2BA4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15E9">
        <w:rPr>
          <w:rFonts w:ascii="Times New Roman" w:eastAsia="Times New Roman" w:hAnsi="Times New Roman" w:cs="Times New Roman"/>
          <w:sz w:val="24"/>
          <w:szCs w:val="24"/>
          <w:lang w:eastAsia="sk-SK"/>
        </w:rPr>
        <w:t>Takýto „vojak“ si Vás nájde 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sociálnych sieťach</w:t>
      </w:r>
      <w:r w:rsidRPr="002015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ako napr. Facebook</w:t>
      </w:r>
      <w:r w:rsidRPr="002015E9">
        <w:rPr>
          <w:rFonts w:ascii="Times New Roman" w:eastAsia="Times New Roman" w:hAnsi="Times New Roman" w:cs="Times New Roman"/>
          <w:sz w:val="24"/>
          <w:szCs w:val="24"/>
          <w:lang w:eastAsia="sk-SK"/>
        </w:rPr>
        <w:t>, Instagram</w:t>
      </w:r>
      <w:r w:rsidR="0084041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Whats</w:t>
      </w:r>
      <w:r w:rsidR="00E8128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pp</w:t>
      </w:r>
      <w:r w:rsidR="00E812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pod.</w:t>
      </w:r>
      <w:r w:rsidRPr="002015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Tvári sa slušne, galantne a vyjadruje záujem. Často tvrdí, že je vdovec, má dieťa a hľadá spriaznenú dušu. Po čase začne tvrdohlavo tvrdiť, že sa do Vás zamiloval</w:t>
      </w:r>
      <w:r w:rsidR="001B2B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2015E9">
        <w:rPr>
          <w:rFonts w:ascii="Times New Roman" w:eastAsia="Times New Roman" w:hAnsi="Times New Roman" w:cs="Times New Roman"/>
          <w:sz w:val="24"/>
          <w:szCs w:val="24"/>
          <w:lang w:eastAsia="sk-SK"/>
        </w:rPr>
        <w:t>aj keď ste sa nikdy nestretli.</w:t>
      </w:r>
    </w:p>
    <w:p w14:paraId="7FBD5F5C" w14:textId="77777777" w:rsidR="002015E9" w:rsidRPr="002015E9" w:rsidRDefault="002015E9" w:rsidP="001B2BA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15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 potom prídu žiadosti o peniaze – pod rôznymi výhovorkami:</w:t>
      </w:r>
    </w:p>
    <w:p w14:paraId="1F0040CA" w14:textId="77777777" w:rsidR="002015E9" w:rsidRPr="002015E9" w:rsidRDefault="002015E9" w:rsidP="002015E9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015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potrebuje zaplatiť balík, ktorý Vám chce poslať,</w:t>
      </w:r>
    </w:p>
    <w:p w14:paraId="67C23C4E" w14:textId="77777777" w:rsidR="002015E9" w:rsidRPr="002015E9" w:rsidRDefault="002015E9" w:rsidP="002015E9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015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chce predčasne ukonči</w:t>
      </w:r>
      <w:r w:rsidR="001B2B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ť službu a prísť za Vami, ale „P</w:t>
      </w:r>
      <w:r w:rsidRPr="002015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otrebuje pomoc s poplatkom“,</w:t>
      </w:r>
    </w:p>
    <w:p w14:paraId="21905BA6" w14:textId="77777777" w:rsidR="002015E9" w:rsidRDefault="002015E9" w:rsidP="002015E9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015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tvrdí, že je zranený</w:t>
      </w:r>
      <w:r w:rsidR="001B2B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</w:t>
      </w:r>
      <w:r w:rsidRPr="002015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alebo v problémoch a nemá prístup k banke.</w:t>
      </w:r>
    </w:p>
    <w:p w14:paraId="3A18A494" w14:textId="77777777" w:rsidR="002015E9" w:rsidRPr="002015E9" w:rsidRDefault="002015E9" w:rsidP="001B2BA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015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POZOR – ŽIADNY SKUTOČNÝ VOJAK BY VÁS NEŽIADAL O PENIAZE! IDE O PODVODNÍKA, KTORÝ ZNEUŽÍVA FALOŠNÚ IDENTITU A UKRADNUTÉ FOTOGRAFIE ZO SOCIÁLNYCH SIETÍ ALEBO INTERNETU.</w:t>
      </w:r>
    </w:p>
    <w:p w14:paraId="5E6EA139" w14:textId="77777777" w:rsidR="002015E9" w:rsidRDefault="002015E9" w:rsidP="002015E9">
      <w:pPr>
        <w:pStyle w:val="Odsekzoznamu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015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CHRÁŇTE SA A PAMÄTAJTE:</w:t>
      </w:r>
    </w:p>
    <w:p w14:paraId="552BF148" w14:textId="77777777" w:rsidR="002015E9" w:rsidRDefault="002015E9" w:rsidP="002015E9">
      <w:pPr>
        <w:pStyle w:val="Odsekzoznamu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1D42E60" w14:textId="77777777" w:rsidR="002015E9" w:rsidRPr="002015E9" w:rsidRDefault="002015E9" w:rsidP="002015E9">
      <w:pPr>
        <w:pStyle w:val="Odsekzoznamu"/>
        <w:numPr>
          <w:ilvl w:val="0"/>
          <w:numId w:val="9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015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Nikdy neposielajte peniaze osobe, ktorú poznáte len z internetu.</w:t>
      </w:r>
    </w:p>
    <w:p w14:paraId="1403DCD7" w14:textId="77777777" w:rsidR="002015E9" w:rsidRPr="002015E9" w:rsidRDefault="002015E9" w:rsidP="002015E9">
      <w:pPr>
        <w:pStyle w:val="Odsekzoznamu"/>
        <w:numPr>
          <w:ilvl w:val="0"/>
          <w:numId w:val="9"/>
        </w:numPr>
        <w:spacing w:line="276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015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Nenechajte sa zmiasť lichôtkami a romantickými rečami.</w:t>
      </w:r>
    </w:p>
    <w:p w14:paraId="733BCDEA" w14:textId="77777777" w:rsidR="002015E9" w:rsidRPr="002015E9" w:rsidRDefault="002015E9" w:rsidP="002015E9">
      <w:pPr>
        <w:pStyle w:val="Odsekzoznamu"/>
        <w:numPr>
          <w:ilvl w:val="0"/>
          <w:numId w:val="9"/>
        </w:numPr>
        <w:spacing w:line="276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015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Overujte si informácie u</w:t>
      </w:r>
      <w:r w:rsidR="001B2BA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Pr="002015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blízkych</w:t>
      </w:r>
      <w:r w:rsidR="001B2BA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</w:t>
      </w:r>
      <w:r w:rsidRPr="002015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alebo priamo na polícii.</w:t>
      </w:r>
    </w:p>
    <w:p w14:paraId="5857717C" w14:textId="77777777" w:rsidR="002015E9" w:rsidRPr="002015E9" w:rsidRDefault="002015E9" w:rsidP="002015E9">
      <w:pPr>
        <w:pStyle w:val="Odsekzoznamu"/>
        <w:numPr>
          <w:ilvl w:val="0"/>
          <w:numId w:val="9"/>
        </w:numPr>
        <w:spacing w:line="276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015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Podeľte sa s rodinou o každú podozrivú komunikáciu – nemusíte sa hanbiť!</w:t>
      </w:r>
    </w:p>
    <w:p w14:paraId="2DA9760B" w14:textId="77777777" w:rsidR="002015E9" w:rsidRPr="002015E9" w:rsidRDefault="002015E9" w:rsidP="002015E9">
      <w:pPr>
        <w:pStyle w:val="Odsekzoznamu"/>
        <w:numPr>
          <w:ilvl w:val="0"/>
          <w:numId w:val="9"/>
        </w:numPr>
        <w:spacing w:line="276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015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Ak máte pochybnosti, kontaktujte políciu na čísle 158.</w:t>
      </w:r>
    </w:p>
    <w:p w14:paraId="59224F39" w14:textId="77777777" w:rsidR="00D2250F" w:rsidRPr="000D4DFC" w:rsidRDefault="00E8128C" w:rsidP="002015E9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8128C">
        <w:rPr>
          <w:rFonts w:ascii="Times New Roman" w:eastAsia="Times New Roman" w:hAnsi="Times New Roman" w:cs="Times New Roman"/>
          <w:b/>
          <w:sz w:val="24"/>
          <w:szCs w:val="24"/>
        </w:rPr>
        <w:t>Prosíme Vás, povedzte o tomto podvode aj Vašim známym, najmä starším dámam. Mnohí podvodníci cielene vyhľadávajú osamelých ľudí a chcú zneužiť ich dôveru. Vďaka včasnej informovanosti môžeme predísť smutným príbehom a strate celoživotných úspor.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250F" w:rsidRPr="00380C0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Prevencia je najlepšia ochrana pred podvodníkmi</w:t>
      </w:r>
      <w:r w:rsidR="00D2250F" w:rsidRPr="000D4DF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</w:p>
    <w:p w14:paraId="144625A3" w14:textId="77777777" w:rsidR="00D2250F" w:rsidRDefault="00D2250F" w:rsidP="00A50BC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sectPr w:rsidR="00D2250F" w:rsidSect="000D4DFC">
      <w:headerReference w:type="even" r:id="rId7"/>
      <w:headerReference w:type="default" r:id="rId8"/>
      <w:pgSz w:w="11906" w:h="16838"/>
      <w:pgMar w:top="2360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BDE5" w14:textId="77777777" w:rsidR="00782DBB" w:rsidRDefault="00782DBB">
      <w:pPr>
        <w:spacing w:after="0" w:line="240" w:lineRule="auto"/>
      </w:pPr>
      <w:r>
        <w:separator/>
      </w:r>
    </w:p>
  </w:endnote>
  <w:endnote w:type="continuationSeparator" w:id="0">
    <w:p w14:paraId="72DC14FE" w14:textId="77777777" w:rsidR="00782DBB" w:rsidRDefault="0078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2ADE" w14:textId="77777777" w:rsidR="00782DBB" w:rsidRDefault="00782DBB">
      <w:pPr>
        <w:spacing w:after="0" w:line="240" w:lineRule="auto"/>
      </w:pPr>
      <w:r>
        <w:separator/>
      </w:r>
    </w:p>
  </w:footnote>
  <w:footnote w:type="continuationSeparator" w:id="0">
    <w:p w14:paraId="5D0046B0" w14:textId="77777777" w:rsidR="00782DBB" w:rsidRDefault="0078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3692202"/>
      <w:docPartObj>
        <w:docPartGallery w:val="Page Numbers (Top of Page)"/>
        <w:docPartUnique/>
      </w:docPartObj>
    </w:sdtPr>
    <w:sdtContent>
      <w:p w14:paraId="0E951449" w14:textId="77777777" w:rsidR="00000000" w:rsidRDefault="00000000">
        <w:pPr>
          <w:pStyle w:val="Hlavika"/>
          <w:jc w:val="center"/>
        </w:pPr>
      </w:p>
      <w:p w14:paraId="08380020" w14:textId="77777777" w:rsidR="00000000" w:rsidRDefault="008740F2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76989AA" w14:textId="77777777" w:rsidR="00000000" w:rsidRDefault="0000000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DCDE" w14:textId="77777777" w:rsidR="00000000" w:rsidRDefault="008740F2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5A760025" wp14:editId="7BF07A7B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20" name="Obrázok 20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F33B3" w14:textId="77777777" w:rsidR="00000000" w:rsidRPr="00D03225" w:rsidRDefault="008740F2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066F2808" w14:textId="77777777" w:rsidR="00000000" w:rsidRPr="009C7C7A" w:rsidRDefault="008740F2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715F71C0" w14:textId="77777777" w:rsidR="00000000" w:rsidRPr="009C7C7A" w:rsidRDefault="008740F2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14:paraId="759BD173" w14:textId="77777777" w:rsidR="00000000" w:rsidRPr="00D03225" w:rsidRDefault="008740F2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17B"/>
    <w:multiLevelType w:val="hybridMultilevel"/>
    <w:tmpl w:val="7728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F6867"/>
    <w:multiLevelType w:val="hybridMultilevel"/>
    <w:tmpl w:val="1D2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436F6"/>
    <w:multiLevelType w:val="hybridMultilevel"/>
    <w:tmpl w:val="525E3670"/>
    <w:lvl w:ilvl="0" w:tplc="16A4D8BE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06BDE"/>
    <w:multiLevelType w:val="hybridMultilevel"/>
    <w:tmpl w:val="7F9C00A0"/>
    <w:lvl w:ilvl="0" w:tplc="16A4D8BE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E31889"/>
    <w:multiLevelType w:val="hybridMultilevel"/>
    <w:tmpl w:val="EC50537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0A5C29"/>
    <w:multiLevelType w:val="hybridMultilevel"/>
    <w:tmpl w:val="BDAA92E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12080"/>
    <w:multiLevelType w:val="multilevel"/>
    <w:tmpl w:val="14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24689D"/>
    <w:multiLevelType w:val="hybridMultilevel"/>
    <w:tmpl w:val="587604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4911">
    <w:abstractNumId w:val="6"/>
  </w:num>
  <w:num w:numId="2" w16cid:durableId="2822827">
    <w:abstractNumId w:val="7"/>
  </w:num>
  <w:num w:numId="3" w16cid:durableId="649671592">
    <w:abstractNumId w:val="0"/>
  </w:num>
  <w:num w:numId="4" w16cid:durableId="1312058825">
    <w:abstractNumId w:val="1"/>
  </w:num>
  <w:num w:numId="5" w16cid:durableId="1711153053">
    <w:abstractNumId w:val="8"/>
  </w:num>
  <w:num w:numId="6" w16cid:durableId="191918109">
    <w:abstractNumId w:val="4"/>
  </w:num>
  <w:num w:numId="7" w16cid:durableId="1179856581">
    <w:abstractNumId w:val="3"/>
  </w:num>
  <w:num w:numId="8" w16cid:durableId="1850291561">
    <w:abstractNumId w:val="2"/>
  </w:num>
  <w:num w:numId="9" w16cid:durableId="1519345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DC2"/>
    <w:rsid w:val="00017C4B"/>
    <w:rsid w:val="00064235"/>
    <w:rsid w:val="0009708B"/>
    <w:rsid w:val="000D4DFC"/>
    <w:rsid w:val="000F4023"/>
    <w:rsid w:val="001B2BA4"/>
    <w:rsid w:val="002015E9"/>
    <w:rsid w:val="002C09C9"/>
    <w:rsid w:val="002F7A98"/>
    <w:rsid w:val="00380C0E"/>
    <w:rsid w:val="004156C8"/>
    <w:rsid w:val="006A1207"/>
    <w:rsid w:val="00773AC0"/>
    <w:rsid w:val="00782DBB"/>
    <w:rsid w:val="00792FBC"/>
    <w:rsid w:val="00826360"/>
    <w:rsid w:val="0084041F"/>
    <w:rsid w:val="008740F2"/>
    <w:rsid w:val="008A6F5A"/>
    <w:rsid w:val="00904588"/>
    <w:rsid w:val="00930CA9"/>
    <w:rsid w:val="009B24BA"/>
    <w:rsid w:val="00A50BC0"/>
    <w:rsid w:val="00AD1939"/>
    <w:rsid w:val="00D2250F"/>
    <w:rsid w:val="00DD37FB"/>
    <w:rsid w:val="00E328B0"/>
    <w:rsid w:val="00E400A5"/>
    <w:rsid w:val="00E8128C"/>
    <w:rsid w:val="00ED5B30"/>
    <w:rsid w:val="00F3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9498B"/>
  <w15:chartTrackingRefBased/>
  <w15:docId w15:val="{AC17692A-88D6-4220-92EE-109236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4588"/>
  </w:style>
  <w:style w:type="paragraph" w:styleId="Nadpis3">
    <w:name w:val="heading 3"/>
    <w:basedOn w:val="Normlny"/>
    <w:link w:val="Nadpis3Char"/>
    <w:uiPriority w:val="9"/>
    <w:qFormat/>
    <w:rsid w:val="00A5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50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588"/>
  </w:style>
  <w:style w:type="paragraph" w:styleId="Odsekzoznamu">
    <w:name w:val="List Paragraph"/>
    <w:basedOn w:val="Normlny"/>
    <w:uiPriority w:val="34"/>
    <w:qFormat/>
    <w:rsid w:val="0090458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04588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3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4DFC"/>
  </w:style>
  <w:style w:type="paragraph" w:styleId="Textbubliny">
    <w:name w:val="Balloon Text"/>
    <w:basedOn w:val="Normlny"/>
    <w:link w:val="TextbublinyChar"/>
    <w:uiPriority w:val="99"/>
    <w:semiHidden/>
    <w:unhideWhenUsed/>
    <w:rsid w:val="002F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A9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A50B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50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OcÚ Melčice</cp:lastModifiedBy>
  <cp:revision>2</cp:revision>
  <cp:lastPrinted>2025-05-09T12:17:00Z</cp:lastPrinted>
  <dcterms:created xsi:type="dcterms:W3CDTF">2025-05-10T18:51:00Z</dcterms:created>
  <dcterms:modified xsi:type="dcterms:W3CDTF">2025-05-10T18:51:00Z</dcterms:modified>
</cp:coreProperties>
</file>