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4B3B" w14:textId="77777777" w:rsidR="00A54B96" w:rsidRPr="00A54B96" w:rsidRDefault="00A54B96" w:rsidP="00A54B96">
      <w:r w:rsidRPr="00A54B96">
        <w:t>Obec Melčice – Lieskové príjme do Zariadenia pre seniorov pracovníčky pre výdaj stravy:</w:t>
      </w:r>
    </w:p>
    <w:p w14:paraId="3B3FD96C" w14:textId="77777777" w:rsidR="00A54B96" w:rsidRPr="00A54B96" w:rsidRDefault="00A54B96" w:rsidP="00A54B96">
      <w:pPr>
        <w:numPr>
          <w:ilvl w:val="0"/>
          <w:numId w:val="1"/>
        </w:numPr>
      </w:pPr>
      <w:r w:rsidRPr="00A54B96">
        <w:t>Dohoda o pracovnej činnosti – denne vrátane víkendov od 11,00 do 14,00 hod. (vhodné striedanie 2 zamestnancov)</w:t>
      </w:r>
    </w:p>
    <w:p w14:paraId="1B84C68C" w14:textId="77777777" w:rsidR="00A54B96" w:rsidRPr="00A54B96" w:rsidRDefault="00A54B96" w:rsidP="00A54B96">
      <w:pPr>
        <w:numPr>
          <w:ilvl w:val="0"/>
          <w:numId w:val="1"/>
        </w:numPr>
      </w:pPr>
      <w:r w:rsidRPr="00A54B96">
        <w:t>Náplňou práce je príprava a servírovanie dovezenej stravy pre 39 klientov, obsluha umývačky riadu, starostlivosť o čistotu v priestoroch jedálne a výdajne stravy</w:t>
      </w:r>
    </w:p>
    <w:p w14:paraId="4FC1B92F" w14:textId="77777777" w:rsidR="00A54B96" w:rsidRPr="00A54B96" w:rsidRDefault="00A54B96" w:rsidP="00A54B96">
      <w:pPr>
        <w:numPr>
          <w:ilvl w:val="0"/>
          <w:numId w:val="1"/>
        </w:numPr>
      </w:pPr>
      <w:r w:rsidRPr="00A54B96">
        <w:t xml:space="preserve">Odmena za vykonanú činnosť 6,50 EUR/hod. </w:t>
      </w:r>
    </w:p>
    <w:p w14:paraId="55EA0F1F" w14:textId="77777777" w:rsidR="00A54B96" w:rsidRPr="00A54B96" w:rsidRDefault="00A54B96" w:rsidP="00A54B96">
      <w:pPr>
        <w:numPr>
          <w:ilvl w:val="0"/>
          <w:numId w:val="1"/>
        </w:numPr>
      </w:pPr>
      <w:r w:rsidRPr="00A54B96">
        <w:t>Požiadavky na zamestnanca: zdravotný preukaz, hygienické minimum (HACCP)</w:t>
      </w:r>
    </w:p>
    <w:p w14:paraId="0F530A4E" w14:textId="77777777" w:rsidR="00A54B96" w:rsidRPr="00A54B96" w:rsidRDefault="00A54B96" w:rsidP="00A54B96">
      <w:pPr>
        <w:numPr>
          <w:ilvl w:val="0"/>
          <w:numId w:val="1"/>
        </w:numPr>
      </w:pPr>
      <w:r w:rsidRPr="00A54B96">
        <w:t>Nástup do PP 1.10.2025</w:t>
      </w:r>
    </w:p>
    <w:p w14:paraId="7FBF1757" w14:textId="77777777" w:rsidR="00A54B96" w:rsidRPr="00A54B96" w:rsidRDefault="00A54B96" w:rsidP="00A54B96">
      <w:r w:rsidRPr="00A54B96">
        <w:t>Bližšie informácie poskytneme na tel. čísle: 0903118224</w:t>
      </w:r>
    </w:p>
    <w:p w14:paraId="60EF6FF8" w14:textId="77777777" w:rsidR="00A54B96" w:rsidRPr="00A54B96" w:rsidRDefault="00A54B96" w:rsidP="00A54B96"/>
    <w:p w14:paraId="5A523EAC" w14:textId="77777777" w:rsidR="00A54B96" w:rsidRPr="00A54B96" w:rsidRDefault="00A54B96" w:rsidP="00A54B96">
      <w:r w:rsidRPr="00A54B96">
        <w:t>Mgr. Eva BEBJAKOVÁ</w:t>
      </w:r>
    </w:p>
    <w:p w14:paraId="203B3DB4" w14:textId="77777777" w:rsidR="00A54B96" w:rsidRPr="00A54B96" w:rsidRDefault="00A54B96" w:rsidP="00A54B96">
      <w:r w:rsidRPr="00A54B96">
        <w:t xml:space="preserve">riaditeľka </w:t>
      </w:r>
      <w:proofErr w:type="spellStart"/>
      <w:r w:rsidRPr="00A54B96">
        <w:t>ZpS</w:t>
      </w:r>
      <w:proofErr w:type="spellEnd"/>
    </w:p>
    <w:p w14:paraId="1BBAE77A" w14:textId="77777777" w:rsidR="00A54B96" w:rsidRPr="00A54B96" w:rsidRDefault="00A54B96" w:rsidP="00A54B96">
      <w:r w:rsidRPr="00A54B96">
        <w:t>0903118224</w:t>
      </w:r>
    </w:p>
    <w:p w14:paraId="6C4EF8ED" w14:textId="77777777" w:rsidR="00A54B96" w:rsidRPr="00A54B96" w:rsidRDefault="00A54B96" w:rsidP="00A54B96"/>
    <w:p w14:paraId="42D19BD7" w14:textId="77777777" w:rsidR="00D641F0" w:rsidRPr="00A54B96" w:rsidRDefault="00D641F0" w:rsidP="00A54B96"/>
    <w:sectPr w:rsidR="00D641F0" w:rsidRPr="00A54B96" w:rsidSect="00157E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3BF2"/>
    <w:multiLevelType w:val="hybridMultilevel"/>
    <w:tmpl w:val="ACFA9694"/>
    <w:lvl w:ilvl="0" w:tplc="6A5E0E6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342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96"/>
    <w:rsid w:val="00157E7F"/>
    <w:rsid w:val="008C4DA1"/>
    <w:rsid w:val="00A54B96"/>
    <w:rsid w:val="00A72048"/>
    <w:rsid w:val="00D641F0"/>
    <w:rsid w:val="00E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CEA1"/>
  <w15:chartTrackingRefBased/>
  <w15:docId w15:val="{BE27618B-725E-4410-B2B6-D9F4B50A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4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4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4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4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4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4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4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4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4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4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4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4B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4B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4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4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4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4B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4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4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4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4B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4B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4B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4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4B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4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2025-09-19T11:01:00Z</dcterms:created>
  <dcterms:modified xsi:type="dcterms:W3CDTF">2025-09-19T11:01:00Z</dcterms:modified>
</cp:coreProperties>
</file>