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7A3C" w14:textId="77777777" w:rsidR="00E56F66" w:rsidRPr="00E56F66" w:rsidRDefault="00E56F66" w:rsidP="00E56F66">
      <w:r w:rsidRPr="00E56F66">
        <w:t>OZNAM o VOĽNOM PRACOVNOM MIESTE</w:t>
      </w:r>
    </w:p>
    <w:p w14:paraId="393F1C99" w14:textId="77777777" w:rsidR="00E56F66" w:rsidRPr="00E56F66" w:rsidRDefault="00E56F66" w:rsidP="00E56F66">
      <w:r w:rsidRPr="00E56F66">
        <w:t>Do zariadenia pre seniorov s kapacitou 39 klientov hľadáme empatickú, spoľahlivú praktickú sestru - zdravotníckeho asistenta. Náplňou práce je vykonávanie odborných pracovných činnosti pri zabezpečovaní výkonov ošetrovateľskej starostlivosti v jednotlivých fázach ošetrovateľského procesu,  vykonávanie administratívnych prác a vedenie dokumentácie v rozsahu svojich kompetencií. Poskytovanie základnej starostlivosti, meranie a zaznamenávanie fyziologických potrieb klientov. Príprava a podávanie liekov, príprava klientov na odborné vyšetrenia, prevencia dekubitov, odoberanie biologického materiálu.</w:t>
      </w:r>
    </w:p>
    <w:p w14:paraId="4538FA64" w14:textId="77777777" w:rsidR="00E56F66" w:rsidRPr="00E56F66" w:rsidRDefault="00E56F66" w:rsidP="00E56F66"/>
    <w:p w14:paraId="35EA9BE1" w14:textId="77777777" w:rsidR="00E56F66" w:rsidRPr="00E56F66" w:rsidRDefault="00E56F66" w:rsidP="00E56F66">
      <w:r w:rsidRPr="00E56F66">
        <w:t xml:space="preserve">Práca v dvojzmennej prevádzke. </w:t>
      </w:r>
    </w:p>
    <w:p w14:paraId="046AE082" w14:textId="77777777" w:rsidR="00E56F66" w:rsidRPr="00E56F66" w:rsidRDefault="00E56F66" w:rsidP="00E56F66">
      <w:r w:rsidRPr="00E56F66">
        <w:t xml:space="preserve">V prípade záujmu nás kontaktujte telefonicky 0903118224, alebo emailom </w:t>
      </w:r>
      <w:hyperlink r:id="rId4" w:history="1">
        <w:r w:rsidRPr="00E56F66">
          <w:rPr>
            <w:rStyle w:val="Hypertextovprepojenie"/>
          </w:rPr>
          <w:t>zps@melcice-lieskove.sk</w:t>
        </w:r>
      </w:hyperlink>
    </w:p>
    <w:p w14:paraId="13337F92" w14:textId="77777777" w:rsidR="00E56F66" w:rsidRPr="00E56F66" w:rsidRDefault="00E56F66" w:rsidP="00E56F66"/>
    <w:p w14:paraId="39B1BB30" w14:textId="77777777" w:rsidR="00E56F66" w:rsidRPr="00E56F66" w:rsidRDefault="00E56F66" w:rsidP="00E56F66">
      <w:r w:rsidRPr="00E56F66">
        <w:t>Mgr. Eva BEBJAKOVÁ</w:t>
      </w:r>
    </w:p>
    <w:p w14:paraId="7266EE49" w14:textId="77777777" w:rsidR="00E56F66" w:rsidRPr="00E56F66" w:rsidRDefault="00E56F66" w:rsidP="00E56F66">
      <w:r w:rsidRPr="00E56F66">
        <w:t xml:space="preserve">riaditeľka </w:t>
      </w:r>
      <w:proofErr w:type="spellStart"/>
      <w:r w:rsidRPr="00E56F66">
        <w:t>ZpS</w:t>
      </w:r>
      <w:proofErr w:type="spellEnd"/>
    </w:p>
    <w:p w14:paraId="71D05C27" w14:textId="023498D4" w:rsidR="00E56F66" w:rsidRPr="00E56F66" w:rsidRDefault="00E56F66" w:rsidP="00E56F66">
      <w:r w:rsidRPr="00E56F66">
        <w:t>0903</w:t>
      </w:r>
      <w:r>
        <w:t xml:space="preserve"> </w:t>
      </w:r>
      <w:r w:rsidRPr="00E56F66">
        <w:t>118</w:t>
      </w:r>
      <w:r>
        <w:t xml:space="preserve"> </w:t>
      </w:r>
      <w:r w:rsidRPr="00E56F66">
        <w:t>224</w:t>
      </w:r>
    </w:p>
    <w:p w14:paraId="5970FAFB" w14:textId="77777777" w:rsidR="00D641F0" w:rsidRDefault="00D641F0"/>
    <w:sectPr w:rsidR="00D641F0" w:rsidSect="00157E7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6"/>
    <w:rsid w:val="00157E7F"/>
    <w:rsid w:val="00182BBC"/>
    <w:rsid w:val="008C4DA1"/>
    <w:rsid w:val="00D641F0"/>
    <w:rsid w:val="00E56F66"/>
    <w:rsid w:val="00E7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3033"/>
  <w15:chartTrackingRefBased/>
  <w15:docId w15:val="{065B91B0-99A0-40F5-B1F8-215A7015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56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6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6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6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6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6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6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6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6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6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6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6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6F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6F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6F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6F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6F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6F6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6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6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6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6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6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6F6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56F6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6F6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6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6F6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6F66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E56F6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56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ps@melcice-lieskov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Obecný Úrad</dc:creator>
  <cp:keywords/>
  <dc:description/>
  <cp:lastModifiedBy>Obecný Úrad</cp:lastModifiedBy>
  <cp:revision>1</cp:revision>
  <dcterms:created xsi:type="dcterms:W3CDTF">2025-12-10T07:33:00Z</dcterms:created>
  <dcterms:modified xsi:type="dcterms:W3CDTF">2025-12-10T07:33:00Z</dcterms:modified>
</cp:coreProperties>
</file>