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C1974" w14:textId="06A12369" w:rsidR="00825FF0" w:rsidRDefault="000C6E56" w:rsidP="00825FF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Oslava sviatku žien</w:t>
      </w:r>
    </w:p>
    <w:p w14:paraId="53D62A06" w14:textId="1B4B8864" w:rsidR="00825FF0" w:rsidRPr="00825FF0" w:rsidRDefault="00825FF0" w:rsidP="00825FF0">
      <w:pPr>
        <w:jc w:val="both"/>
        <w:rPr>
          <w:rFonts w:ascii="Times New Roman" w:hAnsi="Times New Roman" w:cs="Times New Roman"/>
        </w:rPr>
      </w:pPr>
      <w:r w:rsidRPr="00825FF0">
        <w:rPr>
          <w:rFonts w:ascii="Times New Roman" w:hAnsi="Times New Roman" w:cs="Times New Roman"/>
        </w:rPr>
        <w:t>Pri príležitosti MDŽ sme mali možnosť stretnúť výnimočnú a inšpiratívnu ženu, našu rodáčku, Michaelu Králikovú, ktorá otvorene hovorila  o svojom osobnom príbehu, životných skúsenostiach. Venuje sa osobnému rastu, duševnému zdraviu a inšpiratívnemu životnému štýlu. Rozprávali sme sa o jej knihách, ktoré bolo možné zakúpiť a podpísať Miškou. Pristavili sme sa pri  projekte Liečivé, kde otvorene a úprimne hovorí o duševnom zdraví, traume, terapii, hraniciach, prevencii onkologických ochorení či vzťahoch.</w:t>
      </w:r>
    </w:p>
    <w:p w14:paraId="7E495844" w14:textId="6264DF52" w:rsidR="00825FF0" w:rsidRPr="00825FF0" w:rsidRDefault="00825FF0" w:rsidP="00825FF0">
      <w:pPr>
        <w:jc w:val="both"/>
        <w:rPr>
          <w:rFonts w:ascii="Times New Roman" w:hAnsi="Times New Roman" w:cs="Times New Roman"/>
        </w:rPr>
      </w:pPr>
      <w:r w:rsidRPr="00825FF0">
        <w:rPr>
          <w:rFonts w:ascii="Times New Roman" w:hAnsi="Times New Roman" w:cs="Times New Roman"/>
        </w:rPr>
        <w:t xml:space="preserve">Večer bol podčiarknutý krásnou hudbou napasovanou na mieru v podaní Romana Vargu, člena kapiel </w:t>
      </w:r>
      <w:proofErr w:type="spellStart"/>
      <w:r w:rsidRPr="00825FF0">
        <w:rPr>
          <w:rFonts w:ascii="Times New Roman" w:hAnsi="Times New Roman" w:cs="Times New Roman"/>
        </w:rPr>
        <w:t>Pell-Mell</w:t>
      </w:r>
      <w:proofErr w:type="spellEnd"/>
      <w:r w:rsidRPr="00825FF0">
        <w:rPr>
          <w:rFonts w:ascii="Times New Roman" w:hAnsi="Times New Roman" w:cs="Times New Roman"/>
        </w:rPr>
        <w:t xml:space="preserve">, Na kolená, ale aj sólového speváka. </w:t>
      </w:r>
    </w:p>
    <w:p w14:paraId="4E50C67B" w14:textId="58000B12" w:rsidR="00825FF0" w:rsidRPr="00825FF0" w:rsidRDefault="00825FF0" w:rsidP="00825FF0">
      <w:pPr>
        <w:jc w:val="both"/>
        <w:rPr>
          <w:rFonts w:ascii="Times New Roman" w:hAnsi="Times New Roman" w:cs="Times New Roman"/>
        </w:rPr>
      </w:pPr>
      <w:r w:rsidRPr="00825FF0">
        <w:rPr>
          <w:rFonts w:ascii="Times New Roman" w:hAnsi="Times New Roman" w:cs="Times New Roman"/>
        </w:rPr>
        <w:t>Obom ďakujeme za príjemný večer ako aj všetkým, ktorí ste prispeli k úžasnej atmosfére večera.</w:t>
      </w:r>
    </w:p>
    <w:p w14:paraId="4D6D8293" w14:textId="5A170683" w:rsidR="00825FF0" w:rsidRPr="00825FF0" w:rsidRDefault="00825FF0">
      <w:pPr>
        <w:rPr>
          <w:rFonts w:ascii="Times New Roman" w:hAnsi="Times New Roman" w:cs="Times New Roman"/>
        </w:rPr>
      </w:pPr>
    </w:p>
    <w:p w14:paraId="452F2FF5" w14:textId="13C7D8E1" w:rsidR="007D186B" w:rsidRPr="00825FF0" w:rsidRDefault="007D186B">
      <w:pPr>
        <w:rPr>
          <w:rFonts w:ascii="Times New Roman" w:hAnsi="Times New Roman" w:cs="Times New Roman"/>
        </w:rPr>
      </w:pPr>
    </w:p>
    <w:sectPr w:rsidR="007D186B" w:rsidRPr="00825F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C06"/>
    <w:rsid w:val="000C6E56"/>
    <w:rsid w:val="00164129"/>
    <w:rsid w:val="00615119"/>
    <w:rsid w:val="007D186B"/>
    <w:rsid w:val="00825FF0"/>
    <w:rsid w:val="00826497"/>
    <w:rsid w:val="00B911B6"/>
    <w:rsid w:val="00D85C06"/>
    <w:rsid w:val="00E31E08"/>
    <w:rsid w:val="00FB2B21"/>
    <w:rsid w:val="00FC0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A8983"/>
  <w15:chartTrackingRefBased/>
  <w15:docId w15:val="{43FB8A9F-71C1-4F01-BDCB-2A6C7E58A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D85C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D85C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D85C0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D85C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D85C0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D85C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D85C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D85C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D85C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D85C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D85C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D85C0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D85C06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D85C06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D85C0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D85C0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D85C0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D85C06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D85C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D85C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D85C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D85C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D85C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D85C06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D85C06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D85C06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D85C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D85C06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D85C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Pouzivatel</dc:creator>
  <cp:keywords/>
  <dc:description/>
  <cp:lastModifiedBy>Pouzivatel</cp:lastModifiedBy>
  <cp:revision>2</cp:revision>
  <dcterms:created xsi:type="dcterms:W3CDTF">2026-03-17T14:12:00Z</dcterms:created>
  <dcterms:modified xsi:type="dcterms:W3CDTF">2026-03-17T14:12:00Z</dcterms:modified>
</cp:coreProperties>
</file>