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1E8BA" w14:textId="33DDF1A6" w:rsidR="007D186B" w:rsidRDefault="001966EC">
      <w:r>
        <w:t>Z posedení členov oboch Jednôt dôchodcov</w:t>
      </w:r>
    </w:p>
    <w:p w14:paraId="2A8EDEEF" w14:textId="77777777" w:rsidR="001966EC" w:rsidRDefault="001966EC"/>
    <w:p w14:paraId="3621C50C" w14:textId="452FD364" w:rsidR="001966EC" w:rsidRDefault="001966EC">
      <w:r>
        <w:t>Naši seniori, členovia JDS – Lieskové aj Melčice, sa stretli na</w:t>
      </w:r>
      <w:r w:rsidR="005516D7">
        <w:t xml:space="preserve"> výročných členských schôdzach</w:t>
      </w:r>
      <w:r w:rsidR="00020BB3">
        <w:t xml:space="preserve">. </w:t>
      </w:r>
      <w:r>
        <w:t>Potešili sa programom, ktorý im pripravili deti z MŠ a </w:t>
      </w:r>
      <w:proofErr w:type="spellStart"/>
      <w:r>
        <w:t>Fs</w:t>
      </w:r>
      <w:r w:rsidR="005516D7">
        <w:t>K</w:t>
      </w:r>
      <w:proofErr w:type="spellEnd"/>
      <w:r>
        <w:t xml:space="preserve"> Kolovrátok. </w:t>
      </w:r>
      <w:r w:rsidR="005516D7">
        <w:t xml:space="preserve">Volili si nových členov do vedenia a jednotlivých výborov. Všetkým novozvoleným členom a obom predsedníčkam blahoželáme. </w:t>
      </w:r>
      <w:r>
        <w:t xml:space="preserve">V družných rozhovoroch sa spoločne </w:t>
      </w:r>
      <w:r w:rsidR="005516D7">
        <w:t xml:space="preserve">zabavili </w:t>
      </w:r>
      <w:r>
        <w:t xml:space="preserve">a pripomenuli si prichádzajúce </w:t>
      </w:r>
      <w:r w:rsidR="005516D7">
        <w:t>veľkonočné sviatky</w:t>
      </w:r>
      <w:r>
        <w:t xml:space="preserve">. </w:t>
      </w:r>
    </w:p>
    <w:p w14:paraId="266DD0F7" w14:textId="7DE0BDF2" w:rsidR="001966EC" w:rsidRDefault="001966EC">
      <w:r>
        <w:t xml:space="preserve">Všetkým členom prajeme pokojné </w:t>
      </w:r>
      <w:r w:rsidR="005516D7">
        <w:t xml:space="preserve">veľkonočné </w:t>
      </w:r>
      <w:r>
        <w:t>sviatky a veľa elánu v ďalšej činnosti.</w:t>
      </w:r>
    </w:p>
    <w:sectPr w:rsidR="001966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6EC"/>
    <w:rsid w:val="00020BB3"/>
    <w:rsid w:val="00164129"/>
    <w:rsid w:val="001966EC"/>
    <w:rsid w:val="005516D7"/>
    <w:rsid w:val="007D186B"/>
    <w:rsid w:val="00CB7882"/>
    <w:rsid w:val="00E62DE1"/>
    <w:rsid w:val="00FC0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F8DF3"/>
  <w15:chartTrackingRefBased/>
  <w15:docId w15:val="{166938AE-CAF4-40BD-92A2-D80834D55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1966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966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966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1966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966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1966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966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1966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1966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966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1966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966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1966E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1966E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1966E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966E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1966E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1966EC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1966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1966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1966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1966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1966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1966EC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1966EC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1966EC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1966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1966EC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1966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Pouzivatel</dc:creator>
  <cp:keywords/>
  <dc:description/>
  <cp:lastModifiedBy>Pouzivatel</cp:lastModifiedBy>
  <cp:revision>2</cp:revision>
  <dcterms:created xsi:type="dcterms:W3CDTF">2026-03-30T09:29:00Z</dcterms:created>
  <dcterms:modified xsi:type="dcterms:W3CDTF">2026-03-30T09:29:00Z</dcterms:modified>
</cp:coreProperties>
</file>