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8961" w14:textId="151CD794" w:rsidR="008A67A0" w:rsidRDefault="00E23E41" w:rsidP="00546F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Návrh </w:t>
      </w:r>
      <w:r w:rsidR="00546FA2" w:rsidRPr="00546FA2">
        <w:rPr>
          <w:rFonts w:ascii="Times New Roman" w:hAnsi="Times New Roman" w:cs="Times New Roman"/>
          <w:sz w:val="32"/>
          <w:szCs w:val="32"/>
        </w:rPr>
        <w:t>Plán</w:t>
      </w:r>
      <w:r>
        <w:rPr>
          <w:rFonts w:ascii="Times New Roman" w:hAnsi="Times New Roman" w:cs="Times New Roman"/>
          <w:sz w:val="32"/>
          <w:szCs w:val="32"/>
        </w:rPr>
        <w:t>u</w:t>
      </w:r>
      <w:r w:rsidR="00546FA2" w:rsidRPr="00546FA2">
        <w:rPr>
          <w:rFonts w:ascii="Times New Roman" w:hAnsi="Times New Roman" w:cs="Times New Roman"/>
          <w:sz w:val="32"/>
          <w:szCs w:val="32"/>
        </w:rPr>
        <w:t xml:space="preserve"> kultúrnych</w:t>
      </w:r>
      <w:r w:rsidR="00546FA2">
        <w:rPr>
          <w:rFonts w:ascii="Times New Roman" w:hAnsi="Times New Roman" w:cs="Times New Roman"/>
          <w:sz w:val="32"/>
          <w:szCs w:val="32"/>
        </w:rPr>
        <w:t>, spoločenských a športových</w:t>
      </w:r>
      <w:r w:rsidR="00546FA2" w:rsidRPr="00546FA2">
        <w:rPr>
          <w:rFonts w:ascii="Times New Roman" w:hAnsi="Times New Roman" w:cs="Times New Roman"/>
          <w:sz w:val="32"/>
          <w:szCs w:val="32"/>
        </w:rPr>
        <w:t xml:space="preserve"> akcií 2024</w:t>
      </w:r>
    </w:p>
    <w:p w14:paraId="6F5BDC18" w14:textId="77777777" w:rsidR="00E23E41" w:rsidRPr="00C228B9" w:rsidRDefault="00E23E41" w:rsidP="00546F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3"/>
        <w:gridCol w:w="2978"/>
        <w:gridCol w:w="2146"/>
        <w:gridCol w:w="2135"/>
      </w:tblGrid>
      <w:tr w:rsidR="00546FA2" w:rsidRPr="00C228B9" w14:paraId="2A0E64B5" w14:textId="77777777" w:rsidTr="00F23675">
        <w:tc>
          <w:tcPr>
            <w:tcW w:w="1602" w:type="dxa"/>
          </w:tcPr>
          <w:p w14:paraId="0C9DE256" w14:textId="5626A2D0" w:rsidR="00546FA2" w:rsidRPr="00C228B9" w:rsidRDefault="00546FA2" w:rsidP="00546F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3059" w:type="dxa"/>
          </w:tcPr>
          <w:p w14:paraId="2000BE95" w14:textId="1E9D10DC" w:rsidR="00546FA2" w:rsidRPr="00C228B9" w:rsidRDefault="00546FA2" w:rsidP="00546F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podujatie</w:t>
            </w:r>
          </w:p>
        </w:tc>
        <w:tc>
          <w:tcPr>
            <w:tcW w:w="2217" w:type="dxa"/>
          </w:tcPr>
          <w:p w14:paraId="579C1C97" w14:textId="17EED1B5" w:rsidR="00546FA2" w:rsidRPr="00C228B9" w:rsidRDefault="00546FA2" w:rsidP="00546F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návrh rozpočtu</w:t>
            </w:r>
          </w:p>
        </w:tc>
        <w:tc>
          <w:tcPr>
            <w:tcW w:w="2184" w:type="dxa"/>
          </w:tcPr>
          <w:p w14:paraId="1B01AB1E" w14:textId="77777777" w:rsidR="00546FA2" w:rsidRPr="00C228B9" w:rsidRDefault="00546FA2" w:rsidP="00546F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6FA2" w:rsidRPr="00546FA2" w14:paraId="29D28ED1" w14:textId="77777777" w:rsidTr="00F23675">
        <w:tc>
          <w:tcPr>
            <w:tcW w:w="1602" w:type="dxa"/>
          </w:tcPr>
          <w:p w14:paraId="59B89211" w14:textId="77777777" w:rsidR="00546FA2" w:rsidRPr="003E4C74" w:rsidRDefault="00546FA2" w:rsidP="00546F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Január/február</w:t>
            </w:r>
          </w:p>
          <w:p w14:paraId="3B20A279" w14:textId="3CD1EB81" w:rsidR="00C228B9" w:rsidRPr="003E4C74" w:rsidRDefault="00C228B9" w:rsidP="00546F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</w:tcPr>
          <w:p w14:paraId="6E05C084" w14:textId="2A84FDB5" w:rsidR="00546FA2" w:rsidRPr="00546FA2" w:rsidRDefault="00B244F1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46FA2">
              <w:rPr>
                <w:rFonts w:ascii="Times New Roman" w:hAnsi="Times New Roman" w:cs="Times New Roman"/>
                <w:sz w:val="24"/>
                <w:szCs w:val="24"/>
              </w:rPr>
              <w:t>orčuľovanie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F1">
              <w:rPr>
                <w:rFonts w:ascii="Times New Roman" w:hAnsi="Times New Roman" w:cs="Times New Roman"/>
                <w:sz w:val="20"/>
                <w:szCs w:val="20"/>
              </w:rPr>
              <w:t>– už zverejnené</w:t>
            </w:r>
          </w:p>
        </w:tc>
        <w:tc>
          <w:tcPr>
            <w:tcW w:w="2217" w:type="dxa"/>
          </w:tcPr>
          <w:p w14:paraId="6DB76982" w14:textId="03672ADB" w:rsidR="00546FA2" w:rsidRPr="00546FA2" w:rsidRDefault="00546FA2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0578D40" w14:textId="5185543D" w:rsidR="00546FA2" w:rsidRPr="00B244F1" w:rsidRDefault="00B244F1" w:rsidP="0054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4F1">
              <w:rPr>
                <w:rFonts w:ascii="Times New Roman" w:hAnsi="Times New Roman" w:cs="Times New Roman"/>
                <w:sz w:val="20"/>
                <w:szCs w:val="20"/>
              </w:rPr>
              <w:t>Dohoda s obcami, suma bude rozpočítaná</w:t>
            </w:r>
          </w:p>
        </w:tc>
      </w:tr>
      <w:tr w:rsidR="00546FA2" w:rsidRPr="00546FA2" w14:paraId="4B872E5A" w14:textId="77777777" w:rsidTr="00F23675">
        <w:tc>
          <w:tcPr>
            <w:tcW w:w="1602" w:type="dxa"/>
          </w:tcPr>
          <w:p w14:paraId="08B424F7" w14:textId="01FAC8E3" w:rsidR="00B244F1" w:rsidRPr="003E4C74" w:rsidRDefault="00C228B9" w:rsidP="00546F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546FA2"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ebruár</w:t>
            </w:r>
          </w:p>
          <w:p w14:paraId="0DBDB51B" w14:textId="54EE8FD0" w:rsidR="00C228B9" w:rsidRPr="00546FA2" w:rsidRDefault="00B244F1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59" w:type="dxa"/>
          </w:tcPr>
          <w:p w14:paraId="41D983BB" w14:textId="65EAB548" w:rsidR="00546FA2" w:rsidRPr="00546FA2" w:rsidRDefault="00546FA2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fašiangy</w:t>
            </w:r>
          </w:p>
        </w:tc>
        <w:tc>
          <w:tcPr>
            <w:tcW w:w="2217" w:type="dxa"/>
          </w:tcPr>
          <w:p w14:paraId="509F7C3E" w14:textId="27E3C2C4" w:rsidR="00546FA2" w:rsidRPr="00546FA2" w:rsidRDefault="00546FA2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16E322A" w14:textId="77777777" w:rsidR="00546FA2" w:rsidRPr="00546FA2" w:rsidRDefault="00546FA2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FA2" w:rsidRPr="00546FA2" w14:paraId="2D245509" w14:textId="77777777" w:rsidTr="00F23675">
        <w:tc>
          <w:tcPr>
            <w:tcW w:w="1602" w:type="dxa"/>
          </w:tcPr>
          <w:p w14:paraId="640BBAD8" w14:textId="77777777" w:rsidR="00546FA2" w:rsidRDefault="00546FA2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1C46" w14:textId="7B47585B" w:rsidR="00B244F1" w:rsidRPr="00546FA2" w:rsidRDefault="00B244F1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059" w:type="dxa"/>
          </w:tcPr>
          <w:p w14:paraId="4AEB5A48" w14:textId="6DADA087" w:rsidR="00546FA2" w:rsidRPr="00546FA2" w:rsidRDefault="00546FA2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Divadelné predstavenie -EL-TÉ-TÉ</w:t>
            </w:r>
          </w:p>
        </w:tc>
        <w:tc>
          <w:tcPr>
            <w:tcW w:w="2217" w:type="dxa"/>
          </w:tcPr>
          <w:p w14:paraId="41F3667B" w14:textId="67B39D50" w:rsidR="00546FA2" w:rsidRPr="00546FA2" w:rsidRDefault="00546FA2" w:rsidP="0054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1AF4CDC" w14:textId="41DEFE2F" w:rsidR="00546FA2" w:rsidRPr="00B244F1" w:rsidRDefault="00B244F1" w:rsidP="00546FA2">
            <w:pPr>
              <w:jc w:val="both"/>
              <w:rPr>
                <w:rFonts w:ascii="Times New Roman" w:hAnsi="Times New Roman" w:cs="Times New Roman"/>
              </w:rPr>
            </w:pPr>
            <w:r w:rsidRPr="00B244F1">
              <w:rPr>
                <w:rFonts w:ascii="Times New Roman" w:hAnsi="Times New Roman" w:cs="Times New Roman"/>
              </w:rPr>
              <w:t>Dobrovoľné vstupné na úhradu el. energie</w:t>
            </w:r>
          </w:p>
        </w:tc>
      </w:tr>
      <w:tr w:rsidR="00C228B9" w:rsidRPr="00546FA2" w14:paraId="2AC99FFE" w14:textId="77777777" w:rsidTr="00F23675">
        <w:tc>
          <w:tcPr>
            <w:tcW w:w="1602" w:type="dxa"/>
          </w:tcPr>
          <w:p w14:paraId="629C3E15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6657" w14:textId="6D9EC2A6" w:rsidR="00C228B9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3059" w:type="dxa"/>
          </w:tcPr>
          <w:p w14:paraId="65E8E343" w14:textId="2B00CA9D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A2">
              <w:rPr>
                <w:rFonts w:ascii="Times New Roman" w:hAnsi="Times New Roman" w:cs="Times New Roman"/>
                <w:sz w:val="24"/>
                <w:szCs w:val="24"/>
              </w:rPr>
              <w:t>Detský karneval</w:t>
            </w:r>
            <w:r w:rsidR="00B244F1">
              <w:rPr>
                <w:rFonts w:ascii="Times New Roman" w:hAnsi="Times New Roman" w:cs="Times New Roman"/>
                <w:sz w:val="24"/>
                <w:szCs w:val="24"/>
              </w:rPr>
              <w:t xml:space="preserve"> so ZŠ s MŠ</w:t>
            </w:r>
          </w:p>
          <w:p w14:paraId="7FE0D8B7" w14:textId="468A4992" w:rsidR="00B244F1" w:rsidRPr="00B244F1" w:rsidRDefault="00B244F1" w:rsidP="00C228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4F1">
              <w:rPr>
                <w:rFonts w:ascii="Times New Roman" w:hAnsi="Times New Roman" w:cs="Times New Roman"/>
                <w:sz w:val="20"/>
                <w:szCs w:val="20"/>
              </w:rPr>
              <w:t>15:00-18:00 hod.</w:t>
            </w:r>
          </w:p>
        </w:tc>
        <w:tc>
          <w:tcPr>
            <w:tcW w:w="2217" w:type="dxa"/>
          </w:tcPr>
          <w:p w14:paraId="6FE6DEC3" w14:textId="70A6E42B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6FCC977" w14:textId="48BAFE94" w:rsidR="00C228B9" w:rsidRPr="00B244F1" w:rsidRDefault="00B244F1" w:rsidP="00C228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4F1">
              <w:rPr>
                <w:rFonts w:ascii="Times New Roman" w:hAnsi="Times New Roman" w:cs="Times New Roman"/>
                <w:sz w:val="20"/>
                <w:szCs w:val="20"/>
              </w:rPr>
              <w:t>DJ, kúzelník – hradí obec, ceny do tomboly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čaj</w:t>
            </w:r>
          </w:p>
        </w:tc>
      </w:tr>
      <w:tr w:rsidR="00C228B9" w:rsidRPr="00546FA2" w14:paraId="32688768" w14:textId="77777777" w:rsidTr="00F23675">
        <w:tc>
          <w:tcPr>
            <w:tcW w:w="1602" w:type="dxa"/>
          </w:tcPr>
          <w:p w14:paraId="65DF0E30" w14:textId="5E18BE8C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marec</w:t>
            </w:r>
          </w:p>
        </w:tc>
        <w:tc>
          <w:tcPr>
            <w:tcW w:w="3059" w:type="dxa"/>
          </w:tcPr>
          <w:p w14:paraId="39303210" w14:textId="66418283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Marec mesiac knihy-prehliadky z výkladom</w:t>
            </w:r>
          </w:p>
        </w:tc>
        <w:tc>
          <w:tcPr>
            <w:tcW w:w="2217" w:type="dxa"/>
          </w:tcPr>
          <w:p w14:paraId="08FD5580" w14:textId="4D8C4B38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9C5C020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6A929420" w14:textId="77777777" w:rsidTr="00F23675">
        <w:tc>
          <w:tcPr>
            <w:tcW w:w="1602" w:type="dxa"/>
          </w:tcPr>
          <w:p w14:paraId="5A2C67E4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9C74" w14:textId="3BA12096" w:rsidR="00C228B9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59" w:type="dxa"/>
          </w:tcPr>
          <w:p w14:paraId="200ACD9B" w14:textId="62AD6922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Obecná lyžovačka</w:t>
            </w:r>
          </w:p>
        </w:tc>
        <w:tc>
          <w:tcPr>
            <w:tcW w:w="2217" w:type="dxa"/>
          </w:tcPr>
          <w:p w14:paraId="597E8760" w14:textId="1A2E781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61C666F" w14:textId="29892EFC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Roháče,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</w:p>
        </w:tc>
      </w:tr>
      <w:tr w:rsidR="00C228B9" w:rsidRPr="00546FA2" w14:paraId="5363E5D4" w14:textId="77777777" w:rsidTr="00F23675">
        <w:tc>
          <w:tcPr>
            <w:tcW w:w="1602" w:type="dxa"/>
          </w:tcPr>
          <w:p w14:paraId="660DCA05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048F6" w14:textId="2908EDFE" w:rsidR="00C228B9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446BED4B" w14:textId="53BA80DA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Uvítanie do života</w:t>
            </w:r>
          </w:p>
        </w:tc>
        <w:tc>
          <w:tcPr>
            <w:tcW w:w="2217" w:type="dxa"/>
          </w:tcPr>
          <w:p w14:paraId="7B7B2D9C" w14:textId="03C1CE8B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F91B1EF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743D8AE6" w14:textId="77777777" w:rsidTr="00F23675">
        <w:tc>
          <w:tcPr>
            <w:tcW w:w="1602" w:type="dxa"/>
          </w:tcPr>
          <w:p w14:paraId="7D17BBC8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7F82" w14:textId="14651D71" w:rsidR="00C228B9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059" w:type="dxa"/>
          </w:tcPr>
          <w:p w14:paraId="10A871C6" w14:textId="49D532F3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MDŽ – podujatie – divadlo?</w:t>
            </w:r>
          </w:p>
        </w:tc>
        <w:tc>
          <w:tcPr>
            <w:tcW w:w="2217" w:type="dxa"/>
          </w:tcPr>
          <w:p w14:paraId="292180B6" w14:textId="3D1D6936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553A069" w14:textId="46C7EE18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Návrhy ?</w:t>
            </w:r>
          </w:p>
        </w:tc>
      </w:tr>
      <w:tr w:rsidR="00C228B9" w:rsidRPr="00546FA2" w14:paraId="76353D15" w14:textId="77777777" w:rsidTr="00F23675">
        <w:tc>
          <w:tcPr>
            <w:tcW w:w="1602" w:type="dxa"/>
          </w:tcPr>
          <w:p w14:paraId="198D543A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F06FC" w14:textId="0278CC62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3ADBB9DA" w14:textId="7E1F7636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Beseda s cestovateľmi</w:t>
            </w:r>
          </w:p>
        </w:tc>
        <w:tc>
          <w:tcPr>
            <w:tcW w:w="2217" w:type="dxa"/>
          </w:tcPr>
          <w:p w14:paraId="1A75C4E7" w14:textId="2C5A17BB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30F8A31" w14:textId="58DBC747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návrhy ?</w:t>
            </w:r>
          </w:p>
        </w:tc>
      </w:tr>
      <w:tr w:rsidR="00C228B9" w:rsidRPr="00546FA2" w14:paraId="44F7C2F5" w14:textId="77777777" w:rsidTr="00F23675">
        <w:tc>
          <w:tcPr>
            <w:tcW w:w="1602" w:type="dxa"/>
          </w:tcPr>
          <w:p w14:paraId="33EA9B50" w14:textId="6F457A0E" w:rsidR="00C228B9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75532D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7704CB9F" w14:textId="0E09E966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Deň učiteľov</w:t>
            </w:r>
          </w:p>
        </w:tc>
        <w:tc>
          <w:tcPr>
            <w:tcW w:w="2217" w:type="dxa"/>
          </w:tcPr>
          <w:p w14:paraId="0E0490B8" w14:textId="174D35FB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030A35B" w14:textId="5F5DF609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7FF5C4E8" w14:textId="77777777" w:rsidTr="00F23675">
        <w:tc>
          <w:tcPr>
            <w:tcW w:w="1602" w:type="dxa"/>
          </w:tcPr>
          <w:p w14:paraId="3FD83DE0" w14:textId="45F606DC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F163B" w14:textId="32D0080C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22.3.</w:t>
            </w:r>
          </w:p>
        </w:tc>
        <w:tc>
          <w:tcPr>
            <w:tcW w:w="3059" w:type="dxa"/>
          </w:tcPr>
          <w:p w14:paraId="2804BE7C" w14:textId="6D5EFEC0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Hviezdoslavov Kubín</w:t>
            </w:r>
          </w:p>
        </w:tc>
        <w:tc>
          <w:tcPr>
            <w:tcW w:w="2217" w:type="dxa"/>
          </w:tcPr>
          <w:p w14:paraId="590C67FF" w14:textId="081C97E2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4BFE9061" w14:textId="69DCCDFA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občerstvenie</w:t>
            </w:r>
          </w:p>
        </w:tc>
      </w:tr>
      <w:tr w:rsidR="00C228B9" w:rsidRPr="00546FA2" w14:paraId="5DFFA240" w14:textId="77777777" w:rsidTr="00F23675">
        <w:tc>
          <w:tcPr>
            <w:tcW w:w="1602" w:type="dxa"/>
          </w:tcPr>
          <w:p w14:paraId="106B2CE6" w14:textId="2B707B60" w:rsidR="00C228B9" w:rsidRPr="003E4C74" w:rsidRDefault="00B244F1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Apríl</w:t>
            </w:r>
          </w:p>
          <w:p w14:paraId="128FF929" w14:textId="60EE1AB6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38565D8E" w14:textId="09AB6D14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Čistenie obce</w:t>
            </w:r>
          </w:p>
        </w:tc>
        <w:tc>
          <w:tcPr>
            <w:tcW w:w="2217" w:type="dxa"/>
          </w:tcPr>
          <w:p w14:paraId="644FEB3F" w14:textId="4BFB6755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900C7D8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23027981" w14:textId="77777777" w:rsidTr="00F23675">
        <w:tc>
          <w:tcPr>
            <w:tcW w:w="1602" w:type="dxa"/>
          </w:tcPr>
          <w:p w14:paraId="546AA19C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069F6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31EDCDBF" w14:textId="0B907AE3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Turistika </w:t>
            </w:r>
          </w:p>
        </w:tc>
        <w:tc>
          <w:tcPr>
            <w:tcW w:w="2217" w:type="dxa"/>
          </w:tcPr>
          <w:p w14:paraId="0AFAE7E4" w14:textId="06B8047E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59FED4E" w14:textId="53909C6D" w:rsidR="00C228B9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Návrhy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569EBE97" w14:textId="488ECC8B" w:rsidR="00B244F1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Záver čapované pivo</w:t>
            </w:r>
          </w:p>
        </w:tc>
      </w:tr>
      <w:tr w:rsidR="00C228B9" w:rsidRPr="00546FA2" w14:paraId="21D2BAC7" w14:textId="77777777" w:rsidTr="00F23675">
        <w:tc>
          <w:tcPr>
            <w:tcW w:w="1602" w:type="dxa"/>
          </w:tcPr>
          <w:p w14:paraId="79B9D465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C0AC1" w14:textId="6DCDD5E4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50354D21" w14:textId="142BFB2F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Oslobodenie obce</w:t>
            </w:r>
          </w:p>
        </w:tc>
        <w:tc>
          <w:tcPr>
            <w:tcW w:w="2217" w:type="dxa"/>
          </w:tcPr>
          <w:p w14:paraId="27DCBB9D" w14:textId="5C911CBB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5A163A98" w14:textId="5869EED6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Kladenie vencov</w:t>
            </w:r>
          </w:p>
        </w:tc>
      </w:tr>
      <w:tr w:rsidR="00C228B9" w:rsidRPr="00546FA2" w14:paraId="0D41A942" w14:textId="77777777" w:rsidTr="00F23675">
        <w:tc>
          <w:tcPr>
            <w:tcW w:w="1602" w:type="dxa"/>
          </w:tcPr>
          <w:p w14:paraId="0F04D1CA" w14:textId="254CBC76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Máj</w:t>
            </w:r>
          </w:p>
          <w:p w14:paraId="2C542ACD" w14:textId="340F7058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30.4.</w:t>
            </w:r>
          </w:p>
        </w:tc>
        <w:tc>
          <w:tcPr>
            <w:tcW w:w="3059" w:type="dxa"/>
          </w:tcPr>
          <w:p w14:paraId="33FAD164" w14:textId="6316E988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Stavanie mája </w:t>
            </w:r>
          </w:p>
        </w:tc>
        <w:tc>
          <w:tcPr>
            <w:tcW w:w="2217" w:type="dxa"/>
          </w:tcPr>
          <w:p w14:paraId="383FB7C7" w14:textId="46080C4C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F7A2DF2" w14:textId="2D9D247B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Hrabovská kapela, 3 hod., od 18:00 hod.</w:t>
            </w:r>
          </w:p>
        </w:tc>
      </w:tr>
      <w:tr w:rsidR="00C228B9" w:rsidRPr="00546FA2" w14:paraId="12379FFE" w14:textId="77777777" w:rsidTr="00F23675">
        <w:tc>
          <w:tcPr>
            <w:tcW w:w="1602" w:type="dxa"/>
          </w:tcPr>
          <w:p w14:paraId="313E9825" w14:textId="430F4679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04B2" w14:textId="49A3040B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3059" w:type="dxa"/>
          </w:tcPr>
          <w:p w14:paraId="474BF196" w14:textId="0133B9C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Deň matiek</w:t>
            </w:r>
          </w:p>
        </w:tc>
        <w:tc>
          <w:tcPr>
            <w:tcW w:w="2217" w:type="dxa"/>
          </w:tcPr>
          <w:p w14:paraId="477FE7ED" w14:textId="3DCC9BB2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0F1402C" w14:textId="53DA5509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 ZŠ s MŠ v KD</w:t>
            </w:r>
          </w:p>
        </w:tc>
      </w:tr>
      <w:tr w:rsidR="00C228B9" w:rsidRPr="00546FA2" w14:paraId="50F911FA" w14:textId="77777777" w:rsidTr="00F23675">
        <w:tc>
          <w:tcPr>
            <w:tcW w:w="1602" w:type="dxa"/>
          </w:tcPr>
          <w:p w14:paraId="6FC936E0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64FAF" w14:textId="79FD0A97" w:rsidR="00C228B9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904B26C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743DCA73" w14:textId="21129A81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Obecný výlet</w:t>
            </w:r>
          </w:p>
        </w:tc>
        <w:tc>
          <w:tcPr>
            <w:tcW w:w="2217" w:type="dxa"/>
          </w:tcPr>
          <w:p w14:paraId="018C893B" w14:textId="6D7DDE91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7793BD5" w14:textId="2CF2A2EC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Návrhy ?</w:t>
            </w:r>
          </w:p>
        </w:tc>
      </w:tr>
      <w:tr w:rsidR="00C228B9" w:rsidRPr="00546FA2" w14:paraId="3120BF81" w14:textId="77777777" w:rsidTr="00F23675">
        <w:tc>
          <w:tcPr>
            <w:tcW w:w="1602" w:type="dxa"/>
          </w:tcPr>
          <w:p w14:paraId="1B471FCD" w14:textId="7D6D6596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Jún</w:t>
            </w:r>
          </w:p>
          <w:p w14:paraId="7B019C1A" w14:textId="21703CE6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3059" w:type="dxa"/>
          </w:tcPr>
          <w:p w14:paraId="07CE8091" w14:textId="0765D72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Deň detí a rodiny</w:t>
            </w:r>
          </w:p>
        </w:tc>
        <w:tc>
          <w:tcPr>
            <w:tcW w:w="2217" w:type="dxa"/>
          </w:tcPr>
          <w:p w14:paraId="1826FC8A" w14:textId="10D057E4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AB30703" w14:textId="02BE367B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 ZŠ možná dohoda</w:t>
            </w:r>
          </w:p>
        </w:tc>
      </w:tr>
      <w:tr w:rsidR="00C228B9" w:rsidRPr="00546FA2" w14:paraId="76E73094" w14:textId="77777777" w:rsidTr="00F23675">
        <w:tc>
          <w:tcPr>
            <w:tcW w:w="1602" w:type="dxa"/>
          </w:tcPr>
          <w:p w14:paraId="505F814B" w14:textId="563CCEEB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7AEFF462" w14:textId="5189FE25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Rozlúčka s predškolákmi a deviatakmi</w:t>
            </w:r>
          </w:p>
        </w:tc>
        <w:tc>
          <w:tcPr>
            <w:tcW w:w="2217" w:type="dxa"/>
          </w:tcPr>
          <w:p w14:paraId="627F4125" w14:textId="23C87902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46F317DC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15753E0B" w14:textId="77777777" w:rsidTr="00F23675">
        <w:tc>
          <w:tcPr>
            <w:tcW w:w="1602" w:type="dxa"/>
          </w:tcPr>
          <w:p w14:paraId="556DF3E5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F9FEB" w14:textId="6D2C4587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09E6C17B" w14:textId="70F6B129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Koniec šk. roka - oceňovanie</w:t>
            </w:r>
          </w:p>
        </w:tc>
        <w:tc>
          <w:tcPr>
            <w:tcW w:w="2217" w:type="dxa"/>
          </w:tcPr>
          <w:p w14:paraId="74994D9E" w14:textId="5CD6F786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843A09B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345F8DC7" w14:textId="77777777" w:rsidTr="00F23675">
        <w:tc>
          <w:tcPr>
            <w:tcW w:w="1602" w:type="dxa"/>
          </w:tcPr>
          <w:p w14:paraId="092504E2" w14:textId="623614D5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Júl</w:t>
            </w:r>
          </w:p>
          <w:p w14:paraId="696C3D2B" w14:textId="5A0C75F2" w:rsidR="00C228B9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13.7.</w:t>
            </w:r>
          </w:p>
        </w:tc>
        <w:tc>
          <w:tcPr>
            <w:tcW w:w="3059" w:type="dxa"/>
          </w:tcPr>
          <w:p w14:paraId="787384B7" w14:textId="78AE95D1" w:rsidR="00C228B9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 w:rsidR="00C228B9">
              <w:rPr>
                <w:rFonts w:ascii="Times New Roman" w:hAnsi="Times New Roman" w:cs="Times New Roman"/>
                <w:sz w:val="24"/>
                <w:szCs w:val="24"/>
              </w:rPr>
              <w:t>uláše</w:t>
            </w:r>
          </w:p>
        </w:tc>
        <w:tc>
          <w:tcPr>
            <w:tcW w:w="2217" w:type="dxa"/>
          </w:tcPr>
          <w:p w14:paraId="02B7687B" w14:textId="3DE2B98E" w:rsidR="00B244F1" w:rsidRPr="00546FA2" w:rsidRDefault="00B244F1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512FDDDF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7118AB8F" w14:textId="77777777" w:rsidTr="00F23675">
        <w:tc>
          <w:tcPr>
            <w:tcW w:w="1602" w:type="dxa"/>
          </w:tcPr>
          <w:p w14:paraId="47603E55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52441107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84E24B1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8E26A67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67579FA5" w14:textId="77777777" w:rsidTr="00F23675">
        <w:tc>
          <w:tcPr>
            <w:tcW w:w="1602" w:type="dxa"/>
          </w:tcPr>
          <w:p w14:paraId="0E5E8838" w14:textId="77777777" w:rsidR="003E4C74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August </w:t>
            </w:r>
          </w:p>
          <w:p w14:paraId="187F5099" w14:textId="72CF1B7D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14:paraId="58974A49" w14:textId="0C74B4CF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3F09B487" w14:textId="6D973166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Deň obce</w:t>
            </w:r>
          </w:p>
        </w:tc>
        <w:tc>
          <w:tcPr>
            <w:tcW w:w="2217" w:type="dxa"/>
          </w:tcPr>
          <w:p w14:paraId="725F68FF" w14:textId="3DF54950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514BE331" w14:textId="6D057B53" w:rsidR="00C228B9" w:rsidRPr="00233D0D" w:rsidRDefault="00233D0D" w:rsidP="00C228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D0D">
              <w:rPr>
                <w:rFonts w:ascii="Times New Roman" w:hAnsi="Times New Roman" w:cs="Times New Roman"/>
                <w:sz w:val="20"/>
                <w:szCs w:val="20"/>
              </w:rPr>
              <w:t xml:space="preserve">Dychovka, </w:t>
            </w:r>
            <w:proofErr w:type="spellStart"/>
            <w:r w:rsidRPr="00233D0D">
              <w:rPr>
                <w:rFonts w:ascii="Times New Roman" w:hAnsi="Times New Roman" w:cs="Times New Roman"/>
                <w:sz w:val="20"/>
                <w:szCs w:val="20"/>
              </w:rPr>
              <w:t>Krasenka</w:t>
            </w:r>
            <w:proofErr w:type="spellEnd"/>
            <w:r w:rsidRPr="00233D0D">
              <w:rPr>
                <w:rFonts w:ascii="Times New Roman" w:hAnsi="Times New Roman" w:cs="Times New Roman"/>
                <w:sz w:val="20"/>
                <w:szCs w:val="20"/>
              </w:rPr>
              <w:t xml:space="preserve">, K. </w:t>
            </w:r>
            <w:proofErr w:type="spellStart"/>
            <w:r w:rsidRPr="00233D0D">
              <w:rPr>
                <w:rFonts w:ascii="Times New Roman" w:hAnsi="Times New Roman" w:cs="Times New Roman"/>
                <w:sz w:val="20"/>
                <w:szCs w:val="20"/>
              </w:rPr>
              <w:t>Knechtová</w:t>
            </w:r>
            <w:proofErr w:type="spellEnd"/>
            <w:r w:rsidRPr="00233D0D">
              <w:rPr>
                <w:rFonts w:ascii="Times New Roman" w:hAnsi="Times New Roman" w:cs="Times New Roman"/>
                <w:sz w:val="20"/>
                <w:szCs w:val="20"/>
              </w:rPr>
              <w:t>, Na kolená</w:t>
            </w:r>
          </w:p>
        </w:tc>
      </w:tr>
      <w:tr w:rsidR="00C228B9" w:rsidRPr="00546FA2" w14:paraId="0D5BEE3F" w14:textId="77777777" w:rsidTr="00F23675">
        <w:tc>
          <w:tcPr>
            <w:tcW w:w="1602" w:type="dxa"/>
          </w:tcPr>
          <w:p w14:paraId="2A40E605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DFF0D" w14:textId="4A5DDBCC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7E0E6585" w14:textId="33197A8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SNP</w:t>
            </w:r>
          </w:p>
        </w:tc>
        <w:tc>
          <w:tcPr>
            <w:tcW w:w="2217" w:type="dxa"/>
          </w:tcPr>
          <w:p w14:paraId="09598A51" w14:textId="060A5BE8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4B1C0796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41E3793D" w14:textId="77777777" w:rsidTr="00F23675">
        <w:tc>
          <w:tcPr>
            <w:tcW w:w="1602" w:type="dxa"/>
          </w:tcPr>
          <w:p w14:paraId="231C5A63" w14:textId="3505D7BA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  <w:p w14:paraId="5BA9549B" w14:textId="4A9116DD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31829A0" w14:textId="6D90273B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51019B97" w14:textId="7BEFF5C2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Dúžnik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100.výročie</w:t>
            </w:r>
          </w:p>
        </w:tc>
        <w:tc>
          <w:tcPr>
            <w:tcW w:w="2217" w:type="dxa"/>
          </w:tcPr>
          <w:p w14:paraId="45BAE01A" w14:textId="56747E9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D3413AC" w14:textId="33FBF1F3" w:rsidR="00C228B9" w:rsidRPr="00546FA2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Návrhy ?</w:t>
            </w:r>
          </w:p>
        </w:tc>
      </w:tr>
      <w:tr w:rsidR="00C228B9" w:rsidRPr="00546FA2" w14:paraId="5E458DEB" w14:textId="77777777" w:rsidTr="00F23675">
        <w:tc>
          <w:tcPr>
            <w:tcW w:w="1602" w:type="dxa"/>
          </w:tcPr>
          <w:p w14:paraId="2D2A005C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2F77F" w14:textId="19712D1B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28.9.</w:t>
            </w:r>
          </w:p>
        </w:tc>
        <w:tc>
          <w:tcPr>
            <w:tcW w:w="3059" w:type="dxa"/>
          </w:tcPr>
          <w:p w14:paraId="090989C5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Hody-jarmok</w:t>
            </w:r>
          </w:p>
          <w:p w14:paraId="098DA36C" w14:textId="69B190C0" w:rsidR="00233D0D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Zabavme sa spolu</w:t>
            </w:r>
          </w:p>
        </w:tc>
        <w:tc>
          <w:tcPr>
            <w:tcW w:w="2217" w:type="dxa"/>
          </w:tcPr>
          <w:p w14:paraId="19C3295F" w14:textId="4E29403F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F16F1C2" w14:textId="4AAAF1E5" w:rsidR="00C228B9" w:rsidRPr="00546FA2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Dolinka,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Kolovrátok, JD dôchodkyne</w:t>
            </w:r>
          </w:p>
        </w:tc>
      </w:tr>
      <w:tr w:rsidR="00C228B9" w:rsidRPr="00546FA2" w14:paraId="4938DCCD" w14:textId="77777777" w:rsidTr="00F23675">
        <w:tc>
          <w:tcPr>
            <w:tcW w:w="1602" w:type="dxa"/>
          </w:tcPr>
          <w:p w14:paraId="7873231B" w14:textId="24646888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Október</w:t>
            </w:r>
          </w:p>
          <w:p w14:paraId="352FFEEE" w14:textId="567CF8F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0D53D252" w14:textId="13BA42B5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divadlo</w:t>
            </w:r>
          </w:p>
        </w:tc>
        <w:tc>
          <w:tcPr>
            <w:tcW w:w="2217" w:type="dxa"/>
          </w:tcPr>
          <w:p w14:paraId="63B84FCE" w14:textId="1F927F1D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0DA7EA2" w14:textId="409182F2" w:rsidR="00C228B9" w:rsidRPr="00546FA2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výlet</w:t>
            </w:r>
          </w:p>
        </w:tc>
      </w:tr>
      <w:tr w:rsidR="00C228B9" w:rsidRPr="00546FA2" w14:paraId="5E41B185" w14:textId="77777777" w:rsidTr="00F23675">
        <w:tc>
          <w:tcPr>
            <w:tcW w:w="1602" w:type="dxa"/>
          </w:tcPr>
          <w:p w14:paraId="5B6C8700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11B6F" w14:textId="6CE16500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603E1EAD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Šport?</w:t>
            </w:r>
          </w:p>
          <w:p w14:paraId="138632D1" w14:textId="4ACD8498" w:rsidR="00233D0D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Orientačný beh</w:t>
            </w:r>
          </w:p>
        </w:tc>
        <w:tc>
          <w:tcPr>
            <w:tcW w:w="2217" w:type="dxa"/>
          </w:tcPr>
          <w:p w14:paraId="1E5825F7" w14:textId="52234749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6B52463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214512E0" w14:textId="77777777" w:rsidTr="00F23675">
        <w:tc>
          <w:tcPr>
            <w:tcW w:w="1602" w:type="dxa"/>
          </w:tcPr>
          <w:p w14:paraId="78EBD265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4FB15" w14:textId="1DECAFB5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50011C56" w14:textId="4EFCAA9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Posedenie seniori</w:t>
            </w:r>
          </w:p>
        </w:tc>
        <w:tc>
          <w:tcPr>
            <w:tcW w:w="2217" w:type="dxa"/>
          </w:tcPr>
          <w:p w14:paraId="55A8E290" w14:textId="2E72ADDD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4B08878D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0B5225C8" w14:textId="77777777" w:rsidTr="00F23675">
        <w:tc>
          <w:tcPr>
            <w:tcW w:w="1602" w:type="dxa"/>
          </w:tcPr>
          <w:p w14:paraId="57FEFD75" w14:textId="337D35AD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C1B5B2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3B6471EA" w14:textId="497BFEED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Lampášový sprievod</w:t>
            </w:r>
          </w:p>
        </w:tc>
        <w:tc>
          <w:tcPr>
            <w:tcW w:w="2217" w:type="dxa"/>
          </w:tcPr>
          <w:p w14:paraId="1772E86A" w14:textId="0084B1CF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E4AEC25" w14:textId="1487D91D" w:rsidR="00C228B9" w:rsidRPr="00546FA2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 ZŠ, záviny</w:t>
            </w:r>
          </w:p>
        </w:tc>
      </w:tr>
      <w:tr w:rsidR="00C228B9" w:rsidRPr="00546FA2" w14:paraId="4ABE0E38" w14:textId="77777777" w:rsidTr="00F23675">
        <w:tc>
          <w:tcPr>
            <w:tcW w:w="1602" w:type="dxa"/>
          </w:tcPr>
          <w:p w14:paraId="15ACBE1D" w14:textId="48B3FA54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  <w:p w14:paraId="01FD04C4" w14:textId="000BC752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</w:tcPr>
          <w:p w14:paraId="62AC89F9" w14:textId="3A9A9A46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Pamiatka zosnulých</w:t>
            </w:r>
          </w:p>
        </w:tc>
        <w:tc>
          <w:tcPr>
            <w:tcW w:w="2217" w:type="dxa"/>
          </w:tcPr>
          <w:p w14:paraId="10360D33" w14:textId="7DA6005A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4A50BB0" w14:textId="35F2162A" w:rsidR="00C228B9" w:rsidRPr="00546FA2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smútku Z. Lieskové</w:t>
            </w:r>
          </w:p>
        </w:tc>
      </w:tr>
      <w:tr w:rsidR="00C228B9" w:rsidRPr="00546FA2" w14:paraId="16428DD2" w14:textId="77777777" w:rsidTr="00F23675">
        <w:tc>
          <w:tcPr>
            <w:tcW w:w="1602" w:type="dxa"/>
          </w:tcPr>
          <w:p w14:paraId="34F06DB2" w14:textId="43B83716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A599010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58F89C3D" w14:textId="62DCDB4E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Uvítanie do života</w:t>
            </w:r>
          </w:p>
        </w:tc>
        <w:tc>
          <w:tcPr>
            <w:tcW w:w="2217" w:type="dxa"/>
          </w:tcPr>
          <w:p w14:paraId="548EB5B0" w14:textId="646878B3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1DCFF80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776B3C0C" w14:textId="77777777" w:rsidTr="00F23675">
        <w:tc>
          <w:tcPr>
            <w:tcW w:w="1602" w:type="dxa"/>
          </w:tcPr>
          <w:p w14:paraId="3B5C2100" w14:textId="0D262C86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815E5F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7A0E377A" w14:textId="742DDD97" w:rsidR="00C228B9" w:rsidRPr="00F23675" w:rsidRDefault="00C228B9" w:rsidP="00C228B9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23675">
              <w:rPr>
                <w:rFonts w:ascii="Times New Roman" w:hAnsi="Times New Roman" w:cs="Times New Roman"/>
                <w:sz w:val="24"/>
                <w:szCs w:val="24"/>
              </w:rPr>
              <w:t>dventná svieca</w:t>
            </w:r>
          </w:p>
        </w:tc>
        <w:tc>
          <w:tcPr>
            <w:tcW w:w="2217" w:type="dxa"/>
          </w:tcPr>
          <w:p w14:paraId="0E7342C7" w14:textId="16EB6816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6D57EB7" w14:textId="1A4C1429" w:rsidR="00C228B9" w:rsidRPr="00546FA2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 ? Návrhy?</w:t>
            </w:r>
          </w:p>
        </w:tc>
      </w:tr>
      <w:tr w:rsidR="00C228B9" w:rsidRPr="00546FA2" w14:paraId="2FA2022C" w14:textId="77777777" w:rsidTr="00F23675">
        <w:tc>
          <w:tcPr>
            <w:tcW w:w="1602" w:type="dxa"/>
          </w:tcPr>
          <w:p w14:paraId="152B4E81" w14:textId="03D01B42" w:rsidR="00C228B9" w:rsidRPr="003E4C74" w:rsidRDefault="00C228B9" w:rsidP="00C228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</w:t>
            </w:r>
          </w:p>
          <w:p w14:paraId="4F3F0E2D" w14:textId="5DE1FD94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410FB9E0" w14:textId="6F1ACDC3" w:rsidR="00C228B9" w:rsidRPr="00F23675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Mikuláš</w:t>
            </w:r>
          </w:p>
        </w:tc>
        <w:tc>
          <w:tcPr>
            <w:tcW w:w="2217" w:type="dxa"/>
          </w:tcPr>
          <w:p w14:paraId="135AA4F0" w14:textId="6004CD89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7764782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6B752F41" w14:textId="77777777" w:rsidTr="00F23675">
        <w:tc>
          <w:tcPr>
            <w:tcW w:w="1602" w:type="dxa"/>
          </w:tcPr>
          <w:p w14:paraId="166726EA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0BF55" w14:textId="6FAE7B0B" w:rsidR="00C228B9" w:rsidRDefault="00233D0D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9" w:type="dxa"/>
          </w:tcPr>
          <w:p w14:paraId="58491704" w14:textId="37000836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SMREKOVO</w:t>
            </w:r>
          </w:p>
        </w:tc>
        <w:tc>
          <w:tcPr>
            <w:tcW w:w="2217" w:type="dxa"/>
          </w:tcPr>
          <w:p w14:paraId="0704C71A" w14:textId="334DEDCB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5D56F155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602E36AC" w14:textId="77777777" w:rsidTr="00F23675">
        <w:tc>
          <w:tcPr>
            <w:tcW w:w="1602" w:type="dxa"/>
          </w:tcPr>
          <w:p w14:paraId="2E51060B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1319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39DC6699" w14:textId="2311D573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Adventná tržnica-koncert?</w:t>
            </w:r>
          </w:p>
        </w:tc>
        <w:tc>
          <w:tcPr>
            <w:tcW w:w="2217" w:type="dxa"/>
          </w:tcPr>
          <w:p w14:paraId="5758BE1E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2826A21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B9" w:rsidRPr="00546FA2" w14:paraId="3835B99C" w14:textId="77777777" w:rsidTr="00F23675">
        <w:tc>
          <w:tcPr>
            <w:tcW w:w="1602" w:type="dxa"/>
          </w:tcPr>
          <w:p w14:paraId="3CB05AEF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EEFF" w14:textId="77777777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73D495FC" w14:textId="64B46B3B" w:rsidR="00C228B9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Silvestrovská kapustnica</w:t>
            </w:r>
          </w:p>
        </w:tc>
        <w:tc>
          <w:tcPr>
            <w:tcW w:w="2217" w:type="dxa"/>
          </w:tcPr>
          <w:p w14:paraId="3D8ACD5F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0F593DA" w14:textId="77777777" w:rsidR="00C228B9" w:rsidRPr="00546FA2" w:rsidRDefault="00C228B9" w:rsidP="00C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1076A" w14:textId="77777777" w:rsidR="00546FA2" w:rsidRPr="00546FA2" w:rsidRDefault="00546FA2" w:rsidP="00546F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FA2" w:rsidRPr="0054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748"/>
    <w:multiLevelType w:val="hybridMultilevel"/>
    <w:tmpl w:val="820EC9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D23D7"/>
    <w:multiLevelType w:val="hybridMultilevel"/>
    <w:tmpl w:val="3F88C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27551">
    <w:abstractNumId w:val="0"/>
  </w:num>
  <w:num w:numId="2" w16cid:durableId="49978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A2"/>
    <w:rsid w:val="00233D0D"/>
    <w:rsid w:val="003E4C74"/>
    <w:rsid w:val="00546FA2"/>
    <w:rsid w:val="006B2F32"/>
    <w:rsid w:val="0075434B"/>
    <w:rsid w:val="008A67A0"/>
    <w:rsid w:val="00B244F1"/>
    <w:rsid w:val="00BA43B6"/>
    <w:rsid w:val="00C228B9"/>
    <w:rsid w:val="00E23E41"/>
    <w:rsid w:val="00E71F08"/>
    <w:rsid w:val="00F2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89CA"/>
  <w15:chartTrackingRefBased/>
  <w15:docId w15:val="{76C6CD31-072F-4BE8-A719-D527D00A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4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2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OcÚ Melčice</dc:creator>
  <cp:keywords/>
  <dc:description/>
  <cp:lastModifiedBy>Janka Jančová</cp:lastModifiedBy>
  <cp:revision>2</cp:revision>
  <cp:lastPrinted>2024-02-21T13:08:00Z</cp:lastPrinted>
  <dcterms:created xsi:type="dcterms:W3CDTF">2024-02-27T14:56:00Z</dcterms:created>
  <dcterms:modified xsi:type="dcterms:W3CDTF">2024-02-27T14:56:00Z</dcterms:modified>
</cp:coreProperties>
</file>